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6060"/>
        <w:gridCol w:w="6060"/>
      </w:tblGrid>
      <w:tr w:rsidR="00953C87" w:rsidRPr="009B03A6" w:rsidTr="00D46074">
        <w:trPr>
          <w:trHeight w:val="1559"/>
        </w:trPr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953C87" w:rsidP="00EE437C">
            <w:pPr>
              <w:pStyle w:val="Corpotesto"/>
              <w:jc w:val="center"/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F53DDB" w:rsidP="00953C87">
            <w:pPr>
              <w:pStyle w:val="Corpotesto"/>
              <w:ind w:left="-2730" w:right="-78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819150"/>
                  <wp:effectExtent l="19050" t="0" r="0" b="0"/>
                  <wp:docPr id="7" name="Immagine 1" descr="FAGNANOLOGO - JPE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AGNANOLOGO - JPE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C87" w:rsidRPr="009B03A6" w:rsidRDefault="00953C87" w:rsidP="00953C87">
            <w:pPr>
              <w:pStyle w:val="Corpotesto"/>
              <w:ind w:left="-2730" w:right="-782"/>
              <w:jc w:val="center"/>
            </w:pPr>
            <w:r w:rsidRPr="009B03A6">
              <w:t>COMUNE DI FAGNANO OLONA</w:t>
            </w:r>
          </w:p>
          <w:p w:rsidR="00953C87" w:rsidRPr="009B03A6" w:rsidRDefault="00953C87" w:rsidP="00953C87">
            <w:pPr>
              <w:pStyle w:val="Corpotesto"/>
              <w:ind w:left="-2730" w:right="-782"/>
              <w:jc w:val="center"/>
              <w:rPr>
                <w:i/>
              </w:rPr>
            </w:pPr>
            <w:r w:rsidRPr="009B03A6">
              <w:rPr>
                <w:i/>
              </w:rPr>
              <w:t>PROVINCIA DI VARESE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C87" w:rsidRPr="009B03A6" w:rsidRDefault="00953C87" w:rsidP="00EE437C">
            <w:pPr>
              <w:pStyle w:val="Corpotesto"/>
              <w:jc w:val="center"/>
            </w:pPr>
          </w:p>
        </w:tc>
      </w:tr>
    </w:tbl>
    <w:p w:rsidR="008847E1" w:rsidRDefault="008847E1" w:rsidP="00D46074">
      <w:pPr>
        <w:pStyle w:val="Corpotesto"/>
        <w:jc w:val="center"/>
      </w:pPr>
      <w:bookmarkStart w:id="0" w:name="INIZIO"/>
      <w:bookmarkEnd w:id="0"/>
    </w:p>
    <w:p w:rsidR="00D46074" w:rsidRDefault="00562840" w:rsidP="00D46074">
      <w:pPr>
        <w:pStyle w:val="Corpotesto"/>
        <w:jc w:val="center"/>
      </w:pPr>
      <w:r>
        <w:t>ORDINE DEL GIORNO DELLA SEDUTA STRAORDINARI</w:t>
      </w:r>
      <w:r w:rsidR="00301F6F">
        <w:t>A</w:t>
      </w:r>
      <w:r w:rsidR="00D46074">
        <w:t xml:space="preserve"> DEL </w:t>
      </w:r>
    </w:p>
    <w:p w:rsidR="00EB26A3" w:rsidRDefault="00D46074" w:rsidP="00900E9A">
      <w:pPr>
        <w:pStyle w:val="Corpotesto"/>
        <w:jc w:val="center"/>
      </w:pPr>
      <w:r>
        <w:t xml:space="preserve">CONSIGLIO COMUNALE DEL </w:t>
      </w:r>
      <w:r w:rsidR="00F32903">
        <w:t>2</w:t>
      </w:r>
      <w:r w:rsidR="00904753">
        <w:t>6.06</w:t>
      </w:r>
      <w:r w:rsidR="00C64BE5">
        <w:t>.2023 ore</w:t>
      </w:r>
      <w:r w:rsidR="001C4B1E">
        <w:t xml:space="preserve"> 20,00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E036F" w:rsidTr="00AF4D8D">
        <w:tc>
          <w:tcPr>
            <w:tcW w:w="1048" w:type="pct"/>
            <w:tcBorders>
              <w:bottom w:val="single" w:sz="4" w:space="0" w:color="auto"/>
            </w:tcBorders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bookmarkStart w:id="1" w:name="_Hlk124859537"/>
            <w:r>
              <w:t>N. ORDINE</w:t>
            </w:r>
          </w:p>
          <w:p w:rsidR="00CE036F" w:rsidRDefault="00CE036F" w:rsidP="00414AA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Default="00CE036F" w:rsidP="00414AA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CE036F" w:rsidTr="00AF4D8D">
        <w:trPr>
          <w:trHeight w:val="631"/>
        </w:trPr>
        <w:tc>
          <w:tcPr>
            <w:tcW w:w="1048" w:type="pct"/>
          </w:tcPr>
          <w:p w:rsidR="00CE036F" w:rsidRDefault="00CE036F" w:rsidP="00414AA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E036F" w:rsidRPr="00997D68" w:rsidRDefault="00F32903" w:rsidP="00904753">
            <w:pPr>
              <w:pStyle w:val="Corpotesto"/>
              <w:spacing w:line="240" w:lineRule="auto"/>
            </w:pPr>
            <w:r w:rsidRPr="00150256">
              <w:rPr>
                <w:rFonts w:eastAsia="Calibri"/>
                <w:lang w:val="fr-FR"/>
              </w:rPr>
              <w:t xml:space="preserve">LETTURA ED APPROVAZIONE DEI VERBALI DELLA SEDUTA CONSILIARE DEL </w:t>
            </w:r>
            <w:r w:rsidR="00904753">
              <w:rPr>
                <w:rFonts w:eastAsia="Calibri"/>
                <w:lang w:val="fr-FR"/>
              </w:rPr>
              <w:t>22</w:t>
            </w:r>
            <w:r>
              <w:rPr>
                <w:rFonts w:eastAsia="Calibri"/>
                <w:lang w:val="fr-FR"/>
              </w:rPr>
              <w:t xml:space="preserve"> </w:t>
            </w:r>
            <w:r w:rsidR="00904753">
              <w:rPr>
                <w:rFonts w:eastAsia="Calibri"/>
                <w:lang w:val="fr-FR"/>
              </w:rPr>
              <w:t>MAGGIO</w:t>
            </w:r>
            <w:r>
              <w:rPr>
                <w:rFonts w:eastAsia="Calibri"/>
                <w:lang w:val="fr-FR"/>
              </w:rPr>
              <w:t xml:space="preserve"> 2023</w:t>
            </w:r>
            <w:r w:rsidRPr="00150256">
              <w:rPr>
                <w:rFonts w:eastAsia="Calibri"/>
                <w:lang w:val="fr-FR"/>
              </w:rPr>
              <w:t xml:space="preserve"> (ATTI DAL N. </w:t>
            </w:r>
            <w:r w:rsidR="00904753">
              <w:rPr>
                <w:rFonts w:eastAsia="Calibri"/>
                <w:lang w:val="fr-FR"/>
              </w:rPr>
              <w:t>29</w:t>
            </w:r>
            <w:r>
              <w:rPr>
                <w:rFonts w:eastAsia="Calibri"/>
                <w:lang w:val="fr-FR"/>
              </w:rPr>
              <w:t xml:space="preserve"> </w:t>
            </w:r>
            <w:r w:rsidRPr="00150256">
              <w:rPr>
                <w:rFonts w:eastAsia="Calibri"/>
                <w:lang w:val="fr-FR"/>
              </w:rPr>
              <w:t>AL N.</w:t>
            </w:r>
            <w:r w:rsidR="00562840">
              <w:rPr>
                <w:rFonts w:eastAsia="Calibri"/>
                <w:lang w:val="fr-FR"/>
              </w:rPr>
              <w:t xml:space="preserve"> </w:t>
            </w:r>
            <w:r>
              <w:rPr>
                <w:rFonts w:eastAsia="Calibri"/>
                <w:lang w:val="fr-FR"/>
              </w:rPr>
              <w:t>2</w:t>
            </w:r>
            <w:r w:rsidR="00904753">
              <w:rPr>
                <w:rFonts w:eastAsia="Calibri"/>
                <w:lang w:val="fr-FR"/>
              </w:rPr>
              <w:t>5</w:t>
            </w:r>
            <w:r w:rsidRPr="00150256">
              <w:rPr>
                <w:rFonts w:eastAsia="Calibri"/>
                <w:lang w:val="fr-FR"/>
              </w:rPr>
              <w:t>)</w:t>
            </w:r>
          </w:p>
        </w:tc>
      </w:tr>
    </w:tbl>
    <w:p w:rsidR="00CE036F" w:rsidRDefault="00CE036F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20639" w:rsidRPr="000C6E7D" w:rsidTr="00E94F1A">
        <w:tc>
          <w:tcPr>
            <w:tcW w:w="1048" w:type="pct"/>
            <w:tcBorders>
              <w:bottom w:val="single" w:sz="4" w:space="0" w:color="auto"/>
            </w:tcBorders>
          </w:tcPr>
          <w:p w:rsidR="00C20639" w:rsidRPr="000C6E7D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 w:rsidRPr="000C6E7D">
              <w:t>N. ORDINE</w:t>
            </w:r>
          </w:p>
          <w:p w:rsidR="00C20639" w:rsidRPr="000C6E7D" w:rsidRDefault="00C20639" w:rsidP="00E94F1A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Pr="000C6E7D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 w:rsidRPr="000C6E7D">
              <w:t>OGGETTO</w:t>
            </w:r>
          </w:p>
        </w:tc>
      </w:tr>
      <w:tr w:rsidR="00C20639" w:rsidRPr="00CE036F" w:rsidTr="00E94F1A">
        <w:trPr>
          <w:trHeight w:val="708"/>
        </w:trPr>
        <w:tc>
          <w:tcPr>
            <w:tcW w:w="1048" w:type="pct"/>
          </w:tcPr>
          <w:p w:rsidR="00C20639" w:rsidRPr="000C6E7D" w:rsidRDefault="00C20639" w:rsidP="00C20639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Pr="00F32903" w:rsidRDefault="00C20639" w:rsidP="00E94F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0C6E7D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COMUNICAZIONI DEL SINDACO</w:t>
            </w:r>
          </w:p>
        </w:tc>
      </w:tr>
    </w:tbl>
    <w:p w:rsidR="00C20639" w:rsidRDefault="00C20639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E67BE5" w:rsidTr="00675A63">
        <w:tc>
          <w:tcPr>
            <w:tcW w:w="1048" w:type="pct"/>
            <w:tcBorders>
              <w:bottom w:val="single" w:sz="4" w:space="0" w:color="auto"/>
            </w:tcBorders>
          </w:tcPr>
          <w:p w:rsidR="00E67BE5" w:rsidRDefault="00E67BE5" w:rsidP="00675A63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E67BE5" w:rsidRDefault="00E67BE5" w:rsidP="00675A63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E67BE5" w:rsidRDefault="00E67BE5" w:rsidP="00675A63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E67BE5" w:rsidRPr="00CE036F" w:rsidTr="00675A63">
        <w:trPr>
          <w:trHeight w:val="708"/>
        </w:trPr>
        <w:tc>
          <w:tcPr>
            <w:tcW w:w="1048" w:type="pct"/>
          </w:tcPr>
          <w:p w:rsidR="00E67BE5" w:rsidRDefault="00E67BE5" w:rsidP="00E67BE5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E67BE5" w:rsidRPr="00F32903" w:rsidRDefault="00E67BE5" w:rsidP="0090475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A52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RATIFICA VARIAZIONE DI BILANCIO URGENTE APPROVATA CON DELIBERAZIONE DI GIUNTA COMUNALE </w:t>
            </w:r>
            <w:r w:rsidRP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N. </w:t>
            </w:r>
            <w:r w:rsid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83</w:t>
            </w:r>
            <w:r w:rsidRP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DEL </w:t>
            </w:r>
            <w:r w:rsid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31</w:t>
            </w:r>
            <w:r w:rsidRP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MAGGIO </w:t>
            </w:r>
            <w:r w:rsidRPr="00904753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2023</w:t>
            </w:r>
          </w:p>
        </w:tc>
      </w:tr>
    </w:tbl>
    <w:p w:rsidR="00E67BE5" w:rsidRDefault="00E67BE5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1C4B1E" w:rsidRPr="00386BE0" w:rsidTr="008234EA">
        <w:tc>
          <w:tcPr>
            <w:tcW w:w="1048" w:type="pct"/>
            <w:tcBorders>
              <w:bottom w:val="single" w:sz="4" w:space="0" w:color="auto"/>
            </w:tcBorders>
          </w:tcPr>
          <w:p w:rsidR="001C4B1E" w:rsidRPr="004F2EAA" w:rsidRDefault="001C4B1E" w:rsidP="008234EA">
            <w:pPr>
              <w:pStyle w:val="Corpotesto"/>
              <w:spacing w:line="240" w:lineRule="auto"/>
              <w:ind w:left="360"/>
              <w:jc w:val="center"/>
            </w:pPr>
            <w:r w:rsidRPr="004F2EAA">
              <w:t>N. ORDINE</w:t>
            </w:r>
          </w:p>
          <w:p w:rsidR="001C4B1E" w:rsidRPr="004F2EAA" w:rsidRDefault="001C4B1E" w:rsidP="008234EA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1C4B1E" w:rsidRPr="00A56D50" w:rsidRDefault="001C4B1E" w:rsidP="008234EA">
            <w:pPr>
              <w:pStyle w:val="Corpotesto"/>
              <w:spacing w:line="240" w:lineRule="auto"/>
              <w:ind w:left="360"/>
              <w:jc w:val="center"/>
            </w:pPr>
            <w:r w:rsidRPr="004F2EAA">
              <w:t>OGGETTO</w:t>
            </w:r>
          </w:p>
        </w:tc>
      </w:tr>
      <w:tr w:rsidR="001C4B1E" w:rsidRPr="00CE036F" w:rsidTr="008234EA">
        <w:trPr>
          <w:trHeight w:val="708"/>
        </w:trPr>
        <w:tc>
          <w:tcPr>
            <w:tcW w:w="1048" w:type="pct"/>
          </w:tcPr>
          <w:p w:rsidR="001C4B1E" w:rsidRPr="00A56D50" w:rsidRDefault="001C4B1E" w:rsidP="001C4B1E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1C4B1E" w:rsidRPr="00A56D50" w:rsidRDefault="001C4B1E" w:rsidP="008234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56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ESAME ED APPROVAZIONE DEL BILANCIO CONSUNTIVO DELL’AZIENDA SPECIALE GE.A.S.C. - ESERCIZIO 2022</w:t>
            </w:r>
            <w:r w:rsidRPr="00A56D50">
              <w:rPr>
                <w:rFonts w:ascii="Arial" w:hAnsi="Arial" w:cs="Arial"/>
                <w:color w:val="000000"/>
                <w:shd w:val="clear" w:color="auto" w:fill="FFFFFF"/>
              </w:rPr>
              <w:t>  </w:t>
            </w:r>
          </w:p>
        </w:tc>
      </w:tr>
    </w:tbl>
    <w:p w:rsidR="001C4B1E" w:rsidRDefault="001C4B1E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1C4B1E" w:rsidRPr="004F2EAA" w:rsidTr="008234EA">
        <w:tc>
          <w:tcPr>
            <w:tcW w:w="1048" w:type="pct"/>
            <w:tcBorders>
              <w:bottom w:val="single" w:sz="4" w:space="0" w:color="auto"/>
            </w:tcBorders>
          </w:tcPr>
          <w:p w:rsidR="001C4B1E" w:rsidRPr="004F2EAA" w:rsidRDefault="001C4B1E" w:rsidP="008234EA">
            <w:pPr>
              <w:pStyle w:val="Corpotesto"/>
              <w:spacing w:line="240" w:lineRule="auto"/>
              <w:ind w:left="360"/>
              <w:jc w:val="center"/>
            </w:pPr>
            <w:r w:rsidRPr="004F2EAA">
              <w:t>N. ORDINE</w:t>
            </w:r>
          </w:p>
          <w:p w:rsidR="001C4B1E" w:rsidRPr="004F2EAA" w:rsidRDefault="001C4B1E" w:rsidP="008234EA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1C4B1E" w:rsidRPr="004F2EAA" w:rsidRDefault="001C4B1E" w:rsidP="008234EA">
            <w:pPr>
              <w:pStyle w:val="Corpotesto"/>
              <w:spacing w:line="240" w:lineRule="auto"/>
              <w:ind w:left="360"/>
              <w:jc w:val="center"/>
            </w:pPr>
            <w:r w:rsidRPr="004F2EAA">
              <w:t>OGGETTO</w:t>
            </w:r>
          </w:p>
        </w:tc>
      </w:tr>
      <w:tr w:rsidR="001C4B1E" w:rsidRPr="004F2EAA" w:rsidTr="008234EA">
        <w:trPr>
          <w:trHeight w:val="708"/>
        </w:trPr>
        <w:tc>
          <w:tcPr>
            <w:tcW w:w="1048" w:type="pct"/>
          </w:tcPr>
          <w:p w:rsidR="001C4B1E" w:rsidRPr="004F2EAA" w:rsidRDefault="001C4B1E" w:rsidP="001C4B1E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1C4B1E" w:rsidRPr="004F2EAA" w:rsidRDefault="001C4B1E" w:rsidP="008234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4F2EA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PRESA D’ATTO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DELLE </w:t>
            </w:r>
            <w:r w:rsidRPr="004F2EA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RELAZIONI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SULL’ </w:t>
            </w:r>
            <w:r w:rsidRPr="004F2EA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ATTIVITA’ SVOLT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</w:t>
            </w:r>
            <w:r w:rsidRPr="004F2EA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DALLE COMMISSIONI COMUNALI NELL’ANNO 2022</w:t>
            </w:r>
          </w:p>
        </w:tc>
      </w:tr>
    </w:tbl>
    <w:p w:rsidR="001C4B1E" w:rsidRDefault="001C4B1E" w:rsidP="00CE036F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F32903" w:rsidRPr="009047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F32903" w:rsidRPr="00694704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 w:rsidRPr="00694704">
              <w:t>N. ORDINE</w:t>
            </w:r>
          </w:p>
          <w:p w:rsidR="00F32903" w:rsidRPr="00694704" w:rsidRDefault="00F3290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Pr="00694704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 w:rsidRPr="00694704">
              <w:t>OGGETTO</w:t>
            </w:r>
          </w:p>
        </w:tc>
      </w:tr>
      <w:tr w:rsidR="00F32903" w:rsidRPr="00904753" w:rsidTr="0087560B">
        <w:trPr>
          <w:trHeight w:val="708"/>
        </w:trPr>
        <w:tc>
          <w:tcPr>
            <w:tcW w:w="1048" w:type="pct"/>
          </w:tcPr>
          <w:p w:rsidR="00F32903" w:rsidRPr="00694704" w:rsidRDefault="00F32903" w:rsidP="00F3290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Pr="00694704" w:rsidRDefault="00C20639" w:rsidP="00193B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947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INTERROGAZIONE</w:t>
            </w:r>
            <w:r w:rsidR="00694704" w:rsidRPr="006947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PRESENTATA DAL GRUPPO CONSILIARE CENTRODESTRA PER FAGNANO IN DATA 1</w:t>
            </w:r>
            <w:r w:rsidR="006947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3.06.</w:t>
            </w:r>
            <w:r w:rsidR="00694704" w:rsidRPr="006947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2023 PROT. COM.LE N. 13</w:t>
            </w:r>
            <w:r w:rsidR="006947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178 AVENTE PER TEMA : « CAMPETTI DI VIA DE AMICIS »</w:t>
            </w:r>
          </w:p>
        </w:tc>
      </w:tr>
    </w:tbl>
    <w:p w:rsidR="001C4B1E" w:rsidRDefault="001C4B1E" w:rsidP="00375210">
      <w:pPr>
        <w:pStyle w:val="Corpotesto"/>
        <w:spacing w:line="240" w:lineRule="auto"/>
        <w:jc w:val="left"/>
        <w:rPr>
          <w:highlight w:val="yellow"/>
        </w:rPr>
      </w:pPr>
    </w:p>
    <w:p w:rsidR="001C4B1E" w:rsidRPr="00904753" w:rsidRDefault="001C4B1E" w:rsidP="00375210">
      <w:pPr>
        <w:pStyle w:val="Corpotesto"/>
        <w:spacing w:line="240" w:lineRule="auto"/>
        <w:jc w:val="left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C20639" w:rsidRPr="00904753" w:rsidTr="00E94F1A">
        <w:tc>
          <w:tcPr>
            <w:tcW w:w="1048" w:type="pct"/>
            <w:tcBorders>
              <w:bottom w:val="single" w:sz="4" w:space="0" w:color="auto"/>
            </w:tcBorders>
          </w:tcPr>
          <w:p w:rsidR="00C20639" w:rsidRPr="00694704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 w:rsidRPr="00694704">
              <w:lastRenderedPageBreak/>
              <w:t>N. ORDINE</w:t>
            </w:r>
          </w:p>
          <w:p w:rsidR="00C20639" w:rsidRPr="00694704" w:rsidRDefault="00C20639" w:rsidP="00E94F1A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Pr="00694704" w:rsidRDefault="00C20639" w:rsidP="00E94F1A">
            <w:pPr>
              <w:pStyle w:val="Corpotesto"/>
              <w:spacing w:line="240" w:lineRule="auto"/>
              <w:ind w:left="360"/>
              <w:jc w:val="center"/>
            </w:pPr>
            <w:r w:rsidRPr="00694704">
              <w:t>OGGETTO</w:t>
            </w:r>
          </w:p>
        </w:tc>
      </w:tr>
      <w:tr w:rsidR="00C20639" w:rsidRPr="00CE036F" w:rsidTr="00E94F1A">
        <w:trPr>
          <w:trHeight w:val="708"/>
        </w:trPr>
        <w:tc>
          <w:tcPr>
            <w:tcW w:w="1048" w:type="pct"/>
          </w:tcPr>
          <w:p w:rsidR="00C20639" w:rsidRPr="00694704" w:rsidRDefault="00C20639" w:rsidP="00C20639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C20639" w:rsidRPr="00694704" w:rsidRDefault="00694704" w:rsidP="00193B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9470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INTERROGAZIONE PRESENTATA DAL GRUPPO CONSILIARE CENTRODESTRA PER FAGNANO IN DATA 13.06.2023 PROT. COM.LE N. 13179 AVENTE PER TEMA : « COSTIOLA DI SAN MARTINO »</w:t>
            </w:r>
          </w:p>
        </w:tc>
      </w:tr>
    </w:tbl>
    <w:p w:rsidR="00694704" w:rsidRDefault="00694704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6D2F5A" w:rsidRPr="00566DE7" w:rsidTr="000F7A10">
        <w:tc>
          <w:tcPr>
            <w:tcW w:w="1048" w:type="pct"/>
            <w:tcBorders>
              <w:bottom w:val="single" w:sz="4" w:space="0" w:color="auto"/>
            </w:tcBorders>
          </w:tcPr>
          <w:p w:rsidR="006D2F5A" w:rsidRPr="00566DE7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 w:rsidRPr="00566DE7">
              <w:t>N. ORDINE</w:t>
            </w:r>
          </w:p>
          <w:p w:rsidR="006D2F5A" w:rsidRPr="00566DE7" w:rsidRDefault="006D2F5A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Pr="00566DE7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 w:rsidRPr="00566DE7">
              <w:t>OGGETTO</w:t>
            </w:r>
          </w:p>
        </w:tc>
      </w:tr>
      <w:tr w:rsidR="006D2F5A" w:rsidRPr="00566DE7" w:rsidTr="000F7A10">
        <w:trPr>
          <w:trHeight w:val="708"/>
        </w:trPr>
        <w:tc>
          <w:tcPr>
            <w:tcW w:w="1048" w:type="pct"/>
          </w:tcPr>
          <w:p w:rsidR="006D2F5A" w:rsidRPr="00566DE7" w:rsidRDefault="006D2F5A" w:rsidP="006D2F5A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Pr="00566DE7" w:rsidRDefault="006D2F5A" w:rsidP="00193B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</w:t>
            </w:r>
            <w:r w:rsidR="00566DE7"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PRESENTATA DAL GRUPPO CONSILIARE CENTRODESTRA PER FAGNANO IN DATA 13.06.2023 PROT. COM.LE N. 13177 AVENTE PER TEMA : « POSTICIPO CHIUSURA PARCHI PUBBLICI E AREE VERDI »</w:t>
            </w:r>
          </w:p>
        </w:tc>
      </w:tr>
    </w:tbl>
    <w:p w:rsidR="006D2F5A" w:rsidRPr="00566DE7" w:rsidRDefault="006D2F5A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F32903" w:rsidRPr="009047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F32903" w:rsidRPr="00566DE7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 w:rsidRPr="00566DE7">
              <w:t>N. ORDINE</w:t>
            </w:r>
          </w:p>
          <w:p w:rsidR="00F32903" w:rsidRPr="00566DE7" w:rsidRDefault="00F3290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Pr="00566DE7" w:rsidRDefault="00F32903" w:rsidP="0087560B">
            <w:pPr>
              <w:pStyle w:val="Corpotesto"/>
              <w:spacing w:line="240" w:lineRule="auto"/>
              <w:ind w:left="360"/>
              <w:jc w:val="center"/>
            </w:pPr>
            <w:r w:rsidRPr="00566DE7">
              <w:t>OGGETTO</w:t>
            </w:r>
          </w:p>
        </w:tc>
      </w:tr>
      <w:tr w:rsidR="00F32903" w:rsidRPr="00566DE7" w:rsidTr="0087560B">
        <w:trPr>
          <w:trHeight w:val="708"/>
        </w:trPr>
        <w:tc>
          <w:tcPr>
            <w:tcW w:w="1048" w:type="pct"/>
          </w:tcPr>
          <w:p w:rsidR="00F32903" w:rsidRPr="00566DE7" w:rsidRDefault="00F32903" w:rsidP="00F3290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F32903" w:rsidRPr="00566DE7" w:rsidRDefault="00F32903" w:rsidP="00193B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MOZIONE</w:t>
            </w:r>
            <w:r w:rsidR="006D2F5A"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566DE7"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PRESENTATA DAL GRUPPO CONSILIARE CENTRODESTRA PER FAGNANO IN DATA 13.06.2023 PROT. COM.LE N. 13180 AVENTE PER TEMA : « ISTITUZIONE REGOLAMENTO A PROTEZIONE DALL’ESPOSIZIONE A CAMPI ELETTROMAGNETICI »</w:t>
            </w:r>
          </w:p>
        </w:tc>
      </w:tr>
    </w:tbl>
    <w:p w:rsidR="000200B4" w:rsidRPr="00566DE7" w:rsidRDefault="000200B4" w:rsidP="00375210">
      <w:pPr>
        <w:pStyle w:val="Corpotesto"/>
        <w:spacing w:line="240" w:lineRule="auto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6D2F5A" w:rsidRPr="00566DE7" w:rsidTr="000F7A10">
        <w:tc>
          <w:tcPr>
            <w:tcW w:w="1048" w:type="pct"/>
            <w:tcBorders>
              <w:bottom w:val="single" w:sz="4" w:space="0" w:color="auto"/>
            </w:tcBorders>
          </w:tcPr>
          <w:p w:rsidR="006D2F5A" w:rsidRPr="00566DE7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 w:rsidRPr="00566DE7">
              <w:t>N. ORDINE</w:t>
            </w:r>
          </w:p>
          <w:p w:rsidR="006D2F5A" w:rsidRPr="00566DE7" w:rsidRDefault="006D2F5A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Pr="00566DE7" w:rsidRDefault="006D2F5A" w:rsidP="000F7A10">
            <w:pPr>
              <w:pStyle w:val="Corpotesto"/>
              <w:spacing w:line="240" w:lineRule="auto"/>
              <w:ind w:left="360"/>
              <w:jc w:val="center"/>
            </w:pPr>
            <w:r w:rsidRPr="00566DE7">
              <w:t>OGGETTO</w:t>
            </w:r>
          </w:p>
        </w:tc>
      </w:tr>
      <w:tr w:rsidR="006D2F5A" w:rsidRPr="00904753" w:rsidTr="000F7A10">
        <w:trPr>
          <w:trHeight w:val="708"/>
        </w:trPr>
        <w:tc>
          <w:tcPr>
            <w:tcW w:w="1048" w:type="pct"/>
          </w:tcPr>
          <w:p w:rsidR="006D2F5A" w:rsidRPr="00566DE7" w:rsidRDefault="006D2F5A" w:rsidP="006D2F5A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6D2F5A" w:rsidRPr="00566DE7" w:rsidRDefault="006D2F5A" w:rsidP="00193B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</w:t>
            </w:r>
            <w:r w:rsidR="00566DE7"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PRESENTATA DAL GRUPPO CONSILIARE CENTRODESTRA PER FAGNANO IN DATA 13.06.2023 PROT. COM.LE N. 13181 AVENTE PER TEMA : « AREA VERDE ADIACENTE L’AREA FESTE DI VIA DE AMICIS »</w:t>
            </w:r>
          </w:p>
        </w:tc>
      </w:tr>
    </w:tbl>
    <w:p w:rsidR="006D2F5A" w:rsidRPr="00904753" w:rsidRDefault="006D2F5A" w:rsidP="00375210">
      <w:pPr>
        <w:pStyle w:val="Corpotesto"/>
        <w:spacing w:line="240" w:lineRule="auto"/>
        <w:jc w:val="left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301F6F" w:rsidRPr="00904753" w:rsidTr="000E24D6">
        <w:tc>
          <w:tcPr>
            <w:tcW w:w="1048" w:type="pct"/>
            <w:tcBorders>
              <w:bottom w:val="single" w:sz="4" w:space="0" w:color="auto"/>
            </w:tcBorders>
          </w:tcPr>
          <w:p w:rsidR="00301F6F" w:rsidRPr="00566DE7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 w:rsidRPr="00566DE7">
              <w:t>N. ORDINE</w:t>
            </w:r>
          </w:p>
          <w:p w:rsidR="00301F6F" w:rsidRPr="00566DE7" w:rsidRDefault="00301F6F" w:rsidP="000E24D6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Pr="00566DE7" w:rsidRDefault="00301F6F" w:rsidP="000E24D6">
            <w:pPr>
              <w:pStyle w:val="Corpotesto"/>
              <w:spacing w:line="240" w:lineRule="auto"/>
              <w:ind w:left="360"/>
              <w:jc w:val="center"/>
            </w:pPr>
            <w:r w:rsidRPr="00566DE7">
              <w:t>OGGETTO</w:t>
            </w:r>
          </w:p>
        </w:tc>
      </w:tr>
      <w:tr w:rsidR="00301F6F" w:rsidRPr="00904753" w:rsidTr="000E24D6">
        <w:trPr>
          <w:trHeight w:val="708"/>
        </w:trPr>
        <w:tc>
          <w:tcPr>
            <w:tcW w:w="1048" w:type="pct"/>
          </w:tcPr>
          <w:p w:rsidR="00301F6F" w:rsidRPr="00566DE7" w:rsidRDefault="00301F6F" w:rsidP="00301F6F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301F6F" w:rsidRPr="00566DE7" w:rsidRDefault="00301F6F" w:rsidP="00193B6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MOZIONE </w:t>
            </w:r>
            <w:r w:rsidR="00566DE7"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PRESENTATA DAL GRUPPO CONSILIARE CENTRODESTRA PER FAGNANO IN DATA 13.06.2023 PROT. COM.LE N. 1</w:t>
            </w:r>
            <w:bookmarkStart w:id="2" w:name="_GoBack"/>
            <w:bookmarkEnd w:id="2"/>
            <w:r w:rsidR="00566DE7" w:rsidRPr="00566DE7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3182 AVENTE PER TEMA : « INSTALLAZIONE PANNELLI FOTOVOLTAICI AL CIMITERO PER AZZERARE IL COSTO DELLE LAMPADE VOTIVE »</w:t>
            </w:r>
          </w:p>
        </w:tc>
      </w:tr>
      <w:bookmarkEnd w:id="1"/>
    </w:tbl>
    <w:p w:rsidR="001C4B1E" w:rsidRDefault="001C4B1E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A56D50" w:rsidRPr="00386BE0" w:rsidTr="00767EEB">
        <w:tc>
          <w:tcPr>
            <w:tcW w:w="1048" w:type="pct"/>
            <w:tcBorders>
              <w:bottom w:val="single" w:sz="4" w:space="0" w:color="auto"/>
            </w:tcBorders>
          </w:tcPr>
          <w:p w:rsidR="00A56D50" w:rsidRPr="00A56D50" w:rsidRDefault="00A56D50" w:rsidP="00767EEB">
            <w:pPr>
              <w:pStyle w:val="Corpotesto"/>
              <w:spacing w:line="240" w:lineRule="auto"/>
              <w:ind w:left="360"/>
              <w:jc w:val="center"/>
            </w:pPr>
            <w:r w:rsidRPr="00A56D50">
              <w:t>N. ORDINE</w:t>
            </w:r>
          </w:p>
          <w:p w:rsidR="00A56D50" w:rsidRPr="00A56D50" w:rsidRDefault="00A56D50" w:rsidP="00767EE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A56D50" w:rsidRPr="00A56D50" w:rsidRDefault="00A56D50" w:rsidP="00767EEB">
            <w:pPr>
              <w:pStyle w:val="Corpotesto"/>
              <w:spacing w:line="240" w:lineRule="auto"/>
              <w:ind w:left="360"/>
              <w:jc w:val="center"/>
            </w:pPr>
            <w:r w:rsidRPr="00A56D50">
              <w:t>OGGETTO</w:t>
            </w:r>
          </w:p>
        </w:tc>
      </w:tr>
      <w:tr w:rsidR="00A56D50" w:rsidRPr="00CE036F" w:rsidTr="00767EEB">
        <w:trPr>
          <w:trHeight w:val="708"/>
        </w:trPr>
        <w:tc>
          <w:tcPr>
            <w:tcW w:w="1048" w:type="pct"/>
          </w:tcPr>
          <w:p w:rsidR="00A56D50" w:rsidRPr="00A56D50" w:rsidRDefault="00A56D50" w:rsidP="00A56D50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A56D50" w:rsidRPr="00A56D50" w:rsidRDefault="00A56D50" w:rsidP="00767EE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A56D5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VARIAZIONE AL BILANCIO DI PREVISIONE FINANZIARIO 2023-2025 - ADEGUAMENTO DOCUMENTO UNICO DI PROGRAMMAZIONE 2023-2025</w:t>
            </w:r>
          </w:p>
        </w:tc>
      </w:tr>
    </w:tbl>
    <w:p w:rsidR="00A56D50" w:rsidRDefault="00A56D50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1C4B1E" w:rsidRDefault="001C4B1E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A56D50" w:rsidRDefault="00A56D50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741B31" w:rsidRPr="00386BE0" w:rsidTr="000F7A10">
        <w:tc>
          <w:tcPr>
            <w:tcW w:w="1048" w:type="pct"/>
            <w:tcBorders>
              <w:bottom w:val="single" w:sz="4" w:space="0" w:color="auto"/>
            </w:tcBorders>
          </w:tcPr>
          <w:p w:rsidR="00741B31" w:rsidRPr="003E7CF6" w:rsidRDefault="00741B31" w:rsidP="000F7A10">
            <w:pPr>
              <w:pStyle w:val="Corpotesto"/>
              <w:spacing w:line="240" w:lineRule="auto"/>
              <w:ind w:left="360"/>
              <w:jc w:val="center"/>
            </w:pPr>
            <w:r w:rsidRPr="003E7CF6">
              <w:t>N. ORDINE</w:t>
            </w:r>
          </w:p>
          <w:p w:rsidR="00741B31" w:rsidRPr="003E7CF6" w:rsidRDefault="00741B31" w:rsidP="000F7A10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741B31" w:rsidRPr="003E7CF6" w:rsidRDefault="00741B31" w:rsidP="000F7A10">
            <w:pPr>
              <w:pStyle w:val="Corpotesto"/>
              <w:spacing w:line="240" w:lineRule="auto"/>
              <w:ind w:left="360"/>
              <w:jc w:val="center"/>
            </w:pPr>
            <w:r w:rsidRPr="003E7CF6">
              <w:t>OGGETTO</w:t>
            </w:r>
          </w:p>
        </w:tc>
      </w:tr>
      <w:tr w:rsidR="00741B31" w:rsidRPr="00CE036F" w:rsidTr="000F7A10">
        <w:trPr>
          <w:trHeight w:val="708"/>
        </w:trPr>
        <w:tc>
          <w:tcPr>
            <w:tcW w:w="1048" w:type="pct"/>
          </w:tcPr>
          <w:p w:rsidR="00741B31" w:rsidRPr="003E7CF6" w:rsidRDefault="00741B31" w:rsidP="00741B31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741B31" w:rsidRPr="003E7CF6" w:rsidRDefault="003E7CF6" w:rsidP="003E7CF6">
            <w:pPr>
              <w:pStyle w:val="Corpotesto"/>
              <w:spacing w:line="240" w:lineRule="auto"/>
              <w:rPr>
                <w:b w:val="0"/>
                <w:lang w:val="fr-FR"/>
              </w:rPr>
            </w:pPr>
            <w:r w:rsidRPr="003E7CF6">
              <w:t>APPROVAZIONE DEL PIANO TRIENNALE PER LA TRANSIZIONE AL DIGITALE 2022-2024</w:t>
            </w:r>
          </w:p>
        </w:tc>
      </w:tr>
    </w:tbl>
    <w:p w:rsidR="00741B31" w:rsidRDefault="00741B31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9A52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9A5253" w:rsidRDefault="009A525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9A5253" w:rsidRPr="00CE036F" w:rsidTr="0087560B">
        <w:trPr>
          <w:trHeight w:val="708"/>
        </w:trPr>
        <w:tc>
          <w:tcPr>
            <w:tcW w:w="1048" w:type="pct"/>
          </w:tcPr>
          <w:p w:rsidR="009A5253" w:rsidRDefault="009A5253" w:rsidP="009A525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Pr="00F32903" w:rsidRDefault="00386BE0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APPROVAZIONE REGOLAMENTO PER LA COSTITUZIONE DEL GRUPPO COMUNALE DI VOLONTARIATO DI PROTEZIONE CIVILE</w:t>
            </w:r>
          </w:p>
        </w:tc>
      </w:tr>
    </w:tbl>
    <w:p w:rsidR="00562840" w:rsidRDefault="00562840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8"/>
        <w:gridCol w:w="7610"/>
      </w:tblGrid>
      <w:tr w:rsidR="009A5253" w:rsidTr="0087560B">
        <w:tc>
          <w:tcPr>
            <w:tcW w:w="1048" w:type="pct"/>
            <w:tcBorders>
              <w:bottom w:val="single" w:sz="4" w:space="0" w:color="auto"/>
            </w:tcBorders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N. ORDINE</w:t>
            </w:r>
          </w:p>
          <w:p w:rsidR="009A5253" w:rsidRDefault="009A5253" w:rsidP="0087560B">
            <w:pPr>
              <w:pStyle w:val="Corpotesto"/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Default="009A5253" w:rsidP="0087560B">
            <w:pPr>
              <w:pStyle w:val="Corpotesto"/>
              <w:spacing w:line="240" w:lineRule="auto"/>
              <w:ind w:left="360"/>
              <w:jc w:val="center"/>
            </w:pPr>
            <w:r>
              <w:t>OGGETTO</w:t>
            </w:r>
          </w:p>
        </w:tc>
      </w:tr>
      <w:tr w:rsidR="009A5253" w:rsidRPr="00CE036F" w:rsidTr="0087560B">
        <w:trPr>
          <w:trHeight w:val="708"/>
        </w:trPr>
        <w:tc>
          <w:tcPr>
            <w:tcW w:w="1048" w:type="pct"/>
          </w:tcPr>
          <w:p w:rsidR="009A5253" w:rsidRDefault="009A5253" w:rsidP="009A5253">
            <w:pPr>
              <w:pStyle w:val="Corpotesto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952" w:type="pct"/>
          </w:tcPr>
          <w:p w:rsidR="009A5253" w:rsidRPr="00F32903" w:rsidRDefault="00386BE0" w:rsidP="008756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RINNOVO CONVENZIONE CON IL COMUNE DI GALLARATE PER L’UTILIZZO DEL CANILE RIFUGIO – APPROVAZIONE TESTO CONVENZIONE</w:t>
            </w:r>
          </w:p>
        </w:tc>
      </w:tr>
    </w:tbl>
    <w:p w:rsidR="009A5253" w:rsidRDefault="009A5253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64BE5" w:rsidRDefault="00953C8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94286">
        <w:rPr>
          <w:rFonts w:ascii="Times New Roman" w:hAnsi="Times New Roman"/>
          <w:sz w:val="24"/>
          <w:szCs w:val="24"/>
          <w:lang w:val="fr-FR"/>
        </w:rPr>
        <w:t>Fagnano</w:t>
      </w:r>
      <w:proofErr w:type="spellEnd"/>
      <w:r w:rsidRPr="0059428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94286">
        <w:rPr>
          <w:rFonts w:ascii="Times New Roman" w:hAnsi="Times New Roman"/>
          <w:sz w:val="24"/>
          <w:szCs w:val="24"/>
          <w:lang w:val="fr-FR"/>
        </w:rPr>
        <w:t>Olona</w:t>
      </w:r>
      <w:proofErr w:type="spellEnd"/>
      <w:r w:rsidRPr="00594286">
        <w:rPr>
          <w:rFonts w:ascii="Times New Roman" w:hAnsi="Times New Roman"/>
          <w:sz w:val="24"/>
          <w:szCs w:val="24"/>
          <w:lang w:val="fr-FR"/>
        </w:rPr>
        <w:t>,</w:t>
      </w:r>
      <w:r w:rsidR="00C64BE5" w:rsidRPr="0059428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E3E75" w:rsidRPr="00594286">
        <w:rPr>
          <w:rFonts w:ascii="Times New Roman" w:hAnsi="Times New Roman"/>
          <w:sz w:val="24"/>
          <w:szCs w:val="24"/>
          <w:lang w:val="fr-FR"/>
        </w:rPr>
        <w:t>20.06</w:t>
      </w:r>
      <w:r w:rsidR="00C64BE5" w:rsidRPr="00594286">
        <w:rPr>
          <w:rFonts w:ascii="Times New Roman" w:hAnsi="Times New Roman"/>
          <w:sz w:val="24"/>
          <w:szCs w:val="24"/>
          <w:lang w:val="fr-FR"/>
        </w:rPr>
        <w:t>.2023</w:t>
      </w:r>
      <w:r w:rsidR="00AE42DF">
        <w:rPr>
          <w:rFonts w:ascii="Times New Roman" w:hAnsi="Times New Roman"/>
          <w:sz w:val="24"/>
          <w:szCs w:val="24"/>
          <w:lang w:val="fr-FR"/>
        </w:rPr>
        <w:tab/>
      </w:r>
      <w:r w:rsidR="00520225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="008F176C">
        <w:rPr>
          <w:rFonts w:ascii="Times New Roman" w:hAnsi="Times New Roman"/>
          <w:sz w:val="24"/>
          <w:szCs w:val="24"/>
          <w:lang w:val="fr-FR"/>
        </w:rPr>
        <w:tab/>
      </w:r>
    </w:p>
    <w:p w:rsidR="00C64BE5" w:rsidRDefault="00C64BE5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22082" w:rsidRDefault="00522082" w:rsidP="00C64BE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53C87" w:rsidRPr="007D40D7" w:rsidRDefault="00953C87" w:rsidP="00C64BE5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7D40D7">
        <w:rPr>
          <w:rFonts w:ascii="Times New Roman" w:hAnsi="Times New Roman"/>
          <w:sz w:val="24"/>
          <w:szCs w:val="24"/>
          <w:lang w:val="fr-FR"/>
        </w:rPr>
        <w:t>IL PRESIDENTE DEL CONSIGLIO COMUNALE</w:t>
      </w:r>
    </w:p>
    <w:p w:rsidR="00953C87" w:rsidRDefault="00953C87" w:rsidP="00953C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D40D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Pr="007D40D7"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7D40D7">
        <w:rPr>
          <w:rFonts w:ascii="Times New Roman" w:hAnsi="Times New Roman"/>
          <w:sz w:val="24"/>
          <w:szCs w:val="24"/>
          <w:lang w:val="fr-FR"/>
        </w:rPr>
        <w:t xml:space="preserve">(Daniela </w:t>
      </w:r>
      <w:proofErr w:type="spellStart"/>
      <w:r w:rsidRPr="007D40D7">
        <w:rPr>
          <w:rFonts w:ascii="Times New Roman" w:hAnsi="Times New Roman"/>
          <w:sz w:val="24"/>
          <w:szCs w:val="24"/>
          <w:lang w:val="fr-FR"/>
        </w:rPr>
        <w:t>Caprioli</w:t>
      </w:r>
      <w:proofErr w:type="spellEnd"/>
      <w:r w:rsidRPr="007D40D7">
        <w:rPr>
          <w:rFonts w:ascii="Times New Roman" w:hAnsi="Times New Roman"/>
          <w:sz w:val="24"/>
          <w:szCs w:val="24"/>
          <w:lang w:val="fr-FR"/>
        </w:rPr>
        <w:t>)</w:t>
      </w:r>
    </w:p>
    <w:p w:rsidR="00953C87" w:rsidRDefault="00F33AD5" w:rsidP="00F33AD5">
      <w:pPr>
        <w:spacing w:after="0" w:line="240" w:lineRule="auto"/>
        <w:ind w:left="3540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953C87" w:rsidRPr="00F33AD5">
        <w:rPr>
          <w:rFonts w:ascii="Times New Roman" w:hAnsi="Times New Roman"/>
          <w:i/>
          <w:sz w:val="20"/>
          <w:szCs w:val="20"/>
        </w:rPr>
        <w:t xml:space="preserve">Firmato digitalmente ai sensi del </w:t>
      </w:r>
      <w:proofErr w:type="spellStart"/>
      <w:r w:rsidR="00953C87" w:rsidRPr="00F33AD5">
        <w:rPr>
          <w:rFonts w:ascii="Times New Roman" w:hAnsi="Times New Roman"/>
          <w:i/>
          <w:sz w:val="20"/>
          <w:szCs w:val="20"/>
        </w:rPr>
        <w:t>D.Lgs.</w:t>
      </w:r>
      <w:proofErr w:type="spellEnd"/>
      <w:r w:rsidR="00953C87" w:rsidRPr="00F33AD5">
        <w:rPr>
          <w:rFonts w:ascii="Times New Roman" w:hAnsi="Times New Roman"/>
          <w:i/>
          <w:sz w:val="20"/>
          <w:szCs w:val="20"/>
        </w:rPr>
        <w:t xml:space="preserve"> 82/2005</w:t>
      </w:r>
    </w:p>
    <w:sectPr w:rsidR="00953C87" w:rsidSect="00694704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CE" w:rsidRDefault="00DB3ACE">
      <w:pPr>
        <w:spacing w:after="0" w:line="240" w:lineRule="auto"/>
      </w:pPr>
      <w:r>
        <w:separator/>
      </w:r>
    </w:p>
  </w:endnote>
  <w:endnote w:type="continuationSeparator" w:id="0">
    <w:p w:rsidR="00DB3ACE" w:rsidRDefault="00DB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CE" w:rsidRPr="008847E1" w:rsidRDefault="00DB3ACE" w:rsidP="00953C87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Times New Roman" w:hAnsi="Times New Roman"/>
        <w:i/>
        <w:sz w:val="16"/>
        <w:szCs w:val="16"/>
      </w:rPr>
    </w:pPr>
    <w:r w:rsidRPr="008847E1">
      <w:rPr>
        <w:rFonts w:ascii="Times New Roman" w:hAnsi="Times New Roman"/>
        <w:i/>
        <w:sz w:val="16"/>
        <w:szCs w:val="16"/>
      </w:rPr>
      <w:t xml:space="preserve">La stampa del presente documento costituisce copia analogica del documento informatico, predisposto ai sensi dell’art. 71 del </w:t>
    </w:r>
    <w:proofErr w:type="spellStart"/>
    <w:r w:rsidRPr="008847E1">
      <w:rPr>
        <w:rFonts w:ascii="Times New Roman" w:hAnsi="Times New Roman"/>
        <w:i/>
        <w:sz w:val="16"/>
        <w:szCs w:val="16"/>
      </w:rPr>
      <w:t>D.Lgs.</w:t>
    </w:r>
    <w:proofErr w:type="spellEnd"/>
    <w:r w:rsidRPr="008847E1">
      <w:rPr>
        <w:rFonts w:ascii="Times New Roman" w:hAnsi="Times New Roman"/>
        <w:i/>
        <w:sz w:val="16"/>
        <w:szCs w:val="16"/>
      </w:rPr>
      <w:t xml:space="preserve"> 82/2005, firmato digitalmente e conservato dall’ente che l’ha prodotto, ai sensi dell’art. 3-bis commi 4-bis e 4-ter dello stesso </w:t>
    </w:r>
    <w:proofErr w:type="spellStart"/>
    <w:r w:rsidRPr="008847E1">
      <w:rPr>
        <w:rFonts w:ascii="Times New Roman" w:hAnsi="Times New Roman"/>
        <w:i/>
        <w:sz w:val="16"/>
        <w:szCs w:val="16"/>
      </w:rPr>
      <w:t>D.Lgs.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CE" w:rsidRDefault="00DB3ACE">
      <w:pPr>
        <w:spacing w:after="0" w:line="240" w:lineRule="auto"/>
      </w:pPr>
      <w:r>
        <w:separator/>
      </w:r>
    </w:p>
  </w:footnote>
  <w:footnote w:type="continuationSeparator" w:id="0">
    <w:p w:rsidR="00DB3ACE" w:rsidRDefault="00DB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47E"/>
    <w:multiLevelType w:val="hybridMultilevel"/>
    <w:tmpl w:val="24D8C468"/>
    <w:lvl w:ilvl="0" w:tplc="4CC81E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CC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063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10783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05FF"/>
    <w:multiLevelType w:val="hybridMultilevel"/>
    <w:tmpl w:val="86C018E6"/>
    <w:lvl w:ilvl="0" w:tplc="4CC81EC2">
      <w:start w:val="4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9C9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40174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278F9"/>
    <w:multiLevelType w:val="hybridMultilevel"/>
    <w:tmpl w:val="4AECD116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386A6C99"/>
    <w:multiLevelType w:val="hybridMultilevel"/>
    <w:tmpl w:val="6004DAA2"/>
    <w:lvl w:ilvl="0" w:tplc="F4C48F5C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A5D367E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B363B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F43D9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F21D1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A3099"/>
    <w:multiLevelType w:val="hybridMultilevel"/>
    <w:tmpl w:val="120A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04E8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F2D0F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E749E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22526"/>
    <w:multiLevelType w:val="hybridMultilevel"/>
    <w:tmpl w:val="43CC40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568158CB"/>
    <w:multiLevelType w:val="hybridMultilevel"/>
    <w:tmpl w:val="E9283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400C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A56ED3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F530A6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35B25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D2356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C33296"/>
    <w:multiLevelType w:val="hybridMultilevel"/>
    <w:tmpl w:val="32F07B28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855D18"/>
    <w:multiLevelType w:val="hybridMultilevel"/>
    <w:tmpl w:val="4888DC4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CA1619"/>
    <w:multiLevelType w:val="hybridMultilevel"/>
    <w:tmpl w:val="B47ED7F8"/>
    <w:lvl w:ilvl="0" w:tplc="1012EF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21"/>
  </w:num>
  <w:num w:numId="9">
    <w:abstractNumId w:val="20"/>
  </w:num>
  <w:num w:numId="10">
    <w:abstractNumId w:val="26"/>
  </w:num>
  <w:num w:numId="11">
    <w:abstractNumId w:val="7"/>
  </w:num>
  <w:num w:numId="12">
    <w:abstractNumId w:val="25"/>
  </w:num>
  <w:num w:numId="13">
    <w:abstractNumId w:val="13"/>
  </w:num>
  <w:num w:numId="14">
    <w:abstractNumId w:val="23"/>
  </w:num>
  <w:num w:numId="15">
    <w:abstractNumId w:val="24"/>
  </w:num>
  <w:num w:numId="16">
    <w:abstractNumId w:val="22"/>
  </w:num>
  <w:num w:numId="17">
    <w:abstractNumId w:val="16"/>
  </w:num>
  <w:num w:numId="18">
    <w:abstractNumId w:val="3"/>
  </w:num>
  <w:num w:numId="19">
    <w:abstractNumId w:val="5"/>
  </w:num>
  <w:num w:numId="20">
    <w:abstractNumId w:val="10"/>
  </w:num>
  <w:num w:numId="21">
    <w:abstractNumId w:val="9"/>
  </w:num>
  <w:num w:numId="22">
    <w:abstractNumId w:val="14"/>
  </w:num>
  <w:num w:numId="23">
    <w:abstractNumId w:val="18"/>
  </w:num>
  <w:num w:numId="24">
    <w:abstractNumId w:val="15"/>
  </w:num>
  <w:num w:numId="25">
    <w:abstractNumId w:val="1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43"/>
    <w:rsid w:val="000200B4"/>
    <w:rsid w:val="000272F4"/>
    <w:rsid w:val="000324D9"/>
    <w:rsid w:val="000335D3"/>
    <w:rsid w:val="00063DB6"/>
    <w:rsid w:val="000707FF"/>
    <w:rsid w:val="00084892"/>
    <w:rsid w:val="000A662E"/>
    <w:rsid w:val="000A6738"/>
    <w:rsid w:val="000B6347"/>
    <w:rsid w:val="000C6E7D"/>
    <w:rsid w:val="000C74D1"/>
    <w:rsid w:val="000D0432"/>
    <w:rsid w:val="00132508"/>
    <w:rsid w:val="0013251D"/>
    <w:rsid w:val="00141DDB"/>
    <w:rsid w:val="00145267"/>
    <w:rsid w:val="00146F8A"/>
    <w:rsid w:val="00193B68"/>
    <w:rsid w:val="001A15AD"/>
    <w:rsid w:val="001C148F"/>
    <w:rsid w:val="001C4B1E"/>
    <w:rsid w:val="00202A08"/>
    <w:rsid w:val="002103AD"/>
    <w:rsid w:val="0024420C"/>
    <w:rsid w:val="00286B18"/>
    <w:rsid w:val="00292BE1"/>
    <w:rsid w:val="002A08B0"/>
    <w:rsid w:val="002C0505"/>
    <w:rsid w:val="002E5F1B"/>
    <w:rsid w:val="002F23D0"/>
    <w:rsid w:val="00301F6F"/>
    <w:rsid w:val="00321D9D"/>
    <w:rsid w:val="003317FB"/>
    <w:rsid w:val="00347670"/>
    <w:rsid w:val="003604B6"/>
    <w:rsid w:val="003653FC"/>
    <w:rsid w:val="0037483E"/>
    <w:rsid w:val="00375210"/>
    <w:rsid w:val="00382767"/>
    <w:rsid w:val="00386BE0"/>
    <w:rsid w:val="003D1ADE"/>
    <w:rsid w:val="003E7CF6"/>
    <w:rsid w:val="003F698D"/>
    <w:rsid w:val="00406EC2"/>
    <w:rsid w:val="004140F4"/>
    <w:rsid w:val="0043279C"/>
    <w:rsid w:val="0044661F"/>
    <w:rsid w:val="00455602"/>
    <w:rsid w:val="0045745E"/>
    <w:rsid w:val="00485242"/>
    <w:rsid w:val="004A2877"/>
    <w:rsid w:val="004C6880"/>
    <w:rsid w:val="004E3517"/>
    <w:rsid w:val="004E3E75"/>
    <w:rsid w:val="004F2EAA"/>
    <w:rsid w:val="005017C8"/>
    <w:rsid w:val="00520225"/>
    <w:rsid w:val="00522082"/>
    <w:rsid w:val="00562840"/>
    <w:rsid w:val="00562E71"/>
    <w:rsid w:val="00566DE7"/>
    <w:rsid w:val="00567416"/>
    <w:rsid w:val="00570F45"/>
    <w:rsid w:val="00584D48"/>
    <w:rsid w:val="00594286"/>
    <w:rsid w:val="005A32DD"/>
    <w:rsid w:val="005A5197"/>
    <w:rsid w:val="005B1125"/>
    <w:rsid w:val="005C577D"/>
    <w:rsid w:val="005C5825"/>
    <w:rsid w:val="005E38CC"/>
    <w:rsid w:val="005E68B9"/>
    <w:rsid w:val="005E6B1A"/>
    <w:rsid w:val="00610FC4"/>
    <w:rsid w:val="006119C8"/>
    <w:rsid w:val="00633F51"/>
    <w:rsid w:val="006775BA"/>
    <w:rsid w:val="006817E5"/>
    <w:rsid w:val="00686632"/>
    <w:rsid w:val="0069343B"/>
    <w:rsid w:val="00694704"/>
    <w:rsid w:val="006B2053"/>
    <w:rsid w:val="006B3C28"/>
    <w:rsid w:val="006C5A12"/>
    <w:rsid w:val="006D2691"/>
    <w:rsid w:val="006D2F5A"/>
    <w:rsid w:val="006E2447"/>
    <w:rsid w:val="006F6E0A"/>
    <w:rsid w:val="00715170"/>
    <w:rsid w:val="00732193"/>
    <w:rsid w:val="00741B31"/>
    <w:rsid w:val="007659E9"/>
    <w:rsid w:val="00771548"/>
    <w:rsid w:val="00772296"/>
    <w:rsid w:val="00777F5D"/>
    <w:rsid w:val="00796CDC"/>
    <w:rsid w:val="007A615A"/>
    <w:rsid w:val="007C0446"/>
    <w:rsid w:val="007F5713"/>
    <w:rsid w:val="007F73E8"/>
    <w:rsid w:val="0081317F"/>
    <w:rsid w:val="008308AC"/>
    <w:rsid w:val="00845F84"/>
    <w:rsid w:val="00850AD4"/>
    <w:rsid w:val="0086218C"/>
    <w:rsid w:val="00863E7A"/>
    <w:rsid w:val="00873B05"/>
    <w:rsid w:val="00874B66"/>
    <w:rsid w:val="008847E1"/>
    <w:rsid w:val="00895C36"/>
    <w:rsid w:val="0089650F"/>
    <w:rsid w:val="008A4E47"/>
    <w:rsid w:val="008B668D"/>
    <w:rsid w:val="008C2846"/>
    <w:rsid w:val="008C39C7"/>
    <w:rsid w:val="008C4B24"/>
    <w:rsid w:val="008D2D43"/>
    <w:rsid w:val="008F176C"/>
    <w:rsid w:val="00900E9A"/>
    <w:rsid w:val="00904753"/>
    <w:rsid w:val="009113F3"/>
    <w:rsid w:val="0092080E"/>
    <w:rsid w:val="00934449"/>
    <w:rsid w:val="00953C87"/>
    <w:rsid w:val="00960416"/>
    <w:rsid w:val="00965CB8"/>
    <w:rsid w:val="00980CE9"/>
    <w:rsid w:val="00997D68"/>
    <w:rsid w:val="009A426F"/>
    <w:rsid w:val="009A5253"/>
    <w:rsid w:val="009B1F74"/>
    <w:rsid w:val="009C1245"/>
    <w:rsid w:val="009C5EFF"/>
    <w:rsid w:val="009D739E"/>
    <w:rsid w:val="009F4E9E"/>
    <w:rsid w:val="00A15065"/>
    <w:rsid w:val="00A2459A"/>
    <w:rsid w:val="00A45E40"/>
    <w:rsid w:val="00A56D50"/>
    <w:rsid w:val="00AA0B5B"/>
    <w:rsid w:val="00AB274B"/>
    <w:rsid w:val="00AC3FEB"/>
    <w:rsid w:val="00AE42DF"/>
    <w:rsid w:val="00AE4563"/>
    <w:rsid w:val="00AF0D3A"/>
    <w:rsid w:val="00AF4D8D"/>
    <w:rsid w:val="00AF6F4F"/>
    <w:rsid w:val="00B05025"/>
    <w:rsid w:val="00B1427C"/>
    <w:rsid w:val="00B2794C"/>
    <w:rsid w:val="00B35E82"/>
    <w:rsid w:val="00B55FD9"/>
    <w:rsid w:val="00B651E6"/>
    <w:rsid w:val="00B81377"/>
    <w:rsid w:val="00B87FDE"/>
    <w:rsid w:val="00B93F44"/>
    <w:rsid w:val="00B93FFF"/>
    <w:rsid w:val="00BA5FF7"/>
    <w:rsid w:val="00BD44B6"/>
    <w:rsid w:val="00BE1301"/>
    <w:rsid w:val="00BF312E"/>
    <w:rsid w:val="00BF4910"/>
    <w:rsid w:val="00C04E5A"/>
    <w:rsid w:val="00C11CD6"/>
    <w:rsid w:val="00C1757F"/>
    <w:rsid w:val="00C20639"/>
    <w:rsid w:val="00C25E73"/>
    <w:rsid w:val="00C3349F"/>
    <w:rsid w:val="00C6193F"/>
    <w:rsid w:val="00C64BE5"/>
    <w:rsid w:val="00C84B00"/>
    <w:rsid w:val="00C8669A"/>
    <w:rsid w:val="00C93E96"/>
    <w:rsid w:val="00CA0E77"/>
    <w:rsid w:val="00CA3B55"/>
    <w:rsid w:val="00CE036F"/>
    <w:rsid w:val="00CF193B"/>
    <w:rsid w:val="00CF7EBE"/>
    <w:rsid w:val="00D17241"/>
    <w:rsid w:val="00D42BC0"/>
    <w:rsid w:val="00D46074"/>
    <w:rsid w:val="00D643C2"/>
    <w:rsid w:val="00D668B9"/>
    <w:rsid w:val="00D67866"/>
    <w:rsid w:val="00DA7B40"/>
    <w:rsid w:val="00DB3ACE"/>
    <w:rsid w:val="00DE359F"/>
    <w:rsid w:val="00DF646F"/>
    <w:rsid w:val="00E07BF3"/>
    <w:rsid w:val="00E15B0C"/>
    <w:rsid w:val="00E27DE5"/>
    <w:rsid w:val="00E50B96"/>
    <w:rsid w:val="00E67BE5"/>
    <w:rsid w:val="00E72082"/>
    <w:rsid w:val="00E8065B"/>
    <w:rsid w:val="00EB26A3"/>
    <w:rsid w:val="00ED0DEB"/>
    <w:rsid w:val="00ED2295"/>
    <w:rsid w:val="00EE1926"/>
    <w:rsid w:val="00EE2236"/>
    <w:rsid w:val="00EE437C"/>
    <w:rsid w:val="00EE7B12"/>
    <w:rsid w:val="00EF2D9E"/>
    <w:rsid w:val="00EF330D"/>
    <w:rsid w:val="00F11E80"/>
    <w:rsid w:val="00F14D25"/>
    <w:rsid w:val="00F2304B"/>
    <w:rsid w:val="00F24AD4"/>
    <w:rsid w:val="00F2533A"/>
    <w:rsid w:val="00F32903"/>
    <w:rsid w:val="00F33AD5"/>
    <w:rsid w:val="00F41F7B"/>
    <w:rsid w:val="00F51092"/>
    <w:rsid w:val="00F53DDB"/>
    <w:rsid w:val="00F62FB0"/>
    <w:rsid w:val="00FB3562"/>
    <w:rsid w:val="00FB3C90"/>
    <w:rsid w:val="00FB6E73"/>
    <w:rsid w:val="00FE23D6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5C79-6A1F-4DED-A779-F2D1DD1C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B1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D2D4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2D4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8D2D43"/>
    <w:pPr>
      <w:spacing w:after="0" w:line="36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D2D4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3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C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53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C8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050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05025"/>
  </w:style>
  <w:style w:type="character" w:styleId="Enfasigrassetto">
    <w:name w:val="Strong"/>
    <w:basedOn w:val="Carpredefinitoparagrafo"/>
    <w:uiPriority w:val="22"/>
    <w:qFormat/>
    <w:rsid w:val="005E3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0AD4-782B-4797-857E-C1E73CB3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tiziana.restuccia</dc:creator>
  <cp:lastModifiedBy>Alessandra Garlaschelli</cp:lastModifiedBy>
  <cp:revision>30</cp:revision>
  <cp:lastPrinted>2023-06-19T07:45:00Z</cp:lastPrinted>
  <dcterms:created xsi:type="dcterms:W3CDTF">2023-05-09T11:03:00Z</dcterms:created>
  <dcterms:modified xsi:type="dcterms:W3CDTF">2023-06-19T08:42:00Z</dcterms:modified>
</cp:coreProperties>
</file>