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DCAB" w14:textId="77777777" w:rsidR="005D3478" w:rsidRPr="00520D04" w:rsidRDefault="005D3478" w:rsidP="00520D04">
      <w:pPr>
        <w:spacing w:line="276" w:lineRule="auto"/>
        <w:rPr>
          <w:rFonts w:asciiTheme="minorHAnsi" w:hAnsiTheme="minorHAnsi" w:cstheme="minorHAnsi"/>
        </w:rPr>
      </w:pPr>
    </w:p>
    <w:p w14:paraId="4FE87BEA" w14:textId="77777777" w:rsidR="000F6C9E" w:rsidRPr="00520D04" w:rsidRDefault="000F6C9E" w:rsidP="00520D0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20D04">
        <w:rPr>
          <w:rFonts w:asciiTheme="minorHAnsi" w:hAnsiTheme="minorHAnsi" w:cstheme="minorHAnsi"/>
          <w:b/>
          <w:u w:val="single"/>
        </w:rPr>
        <w:t>Allegato A</w:t>
      </w:r>
    </w:p>
    <w:p w14:paraId="24E69A26" w14:textId="77777777" w:rsidR="000F6C9E" w:rsidRPr="00520D04" w:rsidRDefault="000F6C9E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3DB46AFD" w14:textId="77777777" w:rsidR="000F6C9E" w:rsidRPr="00520D04" w:rsidRDefault="000F6C9E" w:rsidP="00520D04">
      <w:pPr>
        <w:keepNext/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i/>
        </w:rPr>
      </w:pPr>
      <w:r w:rsidRPr="00520D04">
        <w:rPr>
          <w:rFonts w:asciiTheme="minorHAnsi" w:hAnsiTheme="minorHAnsi" w:cstheme="minorHAnsi"/>
          <w:b/>
          <w:bCs/>
          <w:i/>
        </w:rPr>
        <w:t>RICHIESTA DI ASSEGNAZIONE DI VOUCHER SOCIALI PER SOSTENERE LA VITA DI RELAZIONE DI MINORI CON DISABILITA’</w:t>
      </w:r>
      <w:r w:rsidR="00576B2A" w:rsidRPr="00520D04">
        <w:rPr>
          <w:rFonts w:asciiTheme="minorHAnsi" w:hAnsiTheme="minorHAnsi" w:cstheme="minorHAnsi"/>
          <w:b/>
          <w:bCs/>
          <w:i/>
        </w:rPr>
        <w:t xml:space="preserve"> CON PROGETTI DI NATURA EDUCATIVA/SOCIALIZZANTE </w:t>
      </w:r>
    </w:p>
    <w:p w14:paraId="4D7934D1" w14:textId="04063DB4" w:rsidR="000F6C9E" w:rsidRPr="00520D04" w:rsidRDefault="000F6C9E" w:rsidP="00520D04">
      <w:pPr>
        <w:keepNext/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i/>
        </w:rPr>
      </w:pPr>
      <w:r w:rsidRPr="00520D04">
        <w:rPr>
          <w:rFonts w:asciiTheme="minorHAnsi" w:hAnsiTheme="minorHAnsi" w:cstheme="minorHAnsi"/>
          <w:b/>
          <w:bCs/>
          <w:i/>
        </w:rPr>
        <w:t>(</w:t>
      </w:r>
      <w:r w:rsidR="00FF5276" w:rsidRPr="00520D04">
        <w:rPr>
          <w:rFonts w:asciiTheme="minorHAnsi" w:hAnsiTheme="minorHAnsi" w:cstheme="minorHAnsi"/>
          <w:b/>
          <w:bCs/>
          <w:i/>
        </w:rPr>
        <w:t xml:space="preserve">ai sensi delle </w:t>
      </w:r>
      <w:bookmarkStart w:id="0" w:name="_Hlk38103092"/>
      <w:r w:rsidR="00FF5276" w:rsidRPr="00520D04">
        <w:rPr>
          <w:rFonts w:asciiTheme="minorHAnsi" w:hAnsiTheme="minorHAnsi" w:cstheme="minorHAnsi"/>
          <w:b/>
          <w:bCs/>
          <w:i/>
        </w:rPr>
        <w:t xml:space="preserve">DGR 2720/2019 – 2862/2020 – 3055/2020 </w:t>
      </w:r>
      <w:bookmarkEnd w:id="0"/>
      <w:r w:rsidRPr="00520D04">
        <w:rPr>
          <w:rFonts w:asciiTheme="minorHAnsi" w:hAnsiTheme="minorHAnsi" w:cstheme="minorHAnsi"/>
          <w:b/>
          <w:bCs/>
          <w:i/>
        </w:rPr>
        <w:t>Regione Lombardia</w:t>
      </w:r>
      <w:r w:rsidR="00576B2A" w:rsidRPr="00520D04">
        <w:rPr>
          <w:rFonts w:asciiTheme="minorHAnsi" w:hAnsiTheme="minorHAnsi" w:cstheme="minorHAnsi"/>
          <w:b/>
          <w:bCs/>
          <w:i/>
        </w:rPr>
        <w:t xml:space="preserve"> – MISURA B2</w:t>
      </w:r>
      <w:r w:rsidRPr="00520D04">
        <w:rPr>
          <w:rFonts w:asciiTheme="minorHAnsi" w:hAnsiTheme="minorHAnsi" w:cstheme="minorHAnsi"/>
          <w:b/>
          <w:bCs/>
          <w:i/>
        </w:rPr>
        <w:t>)</w:t>
      </w:r>
    </w:p>
    <w:p w14:paraId="3DEC05A6" w14:textId="77777777" w:rsidR="0056484F" w:rsidRPr="00520D04" w:rsidRDefault="0056484F" w:rsidP="00520D04">
      <w:pPr>
        <w:spacing w:line="276" w:lineRule="auto"/>
        <w:jc w:val="center"/>
        <w:rPr>
          <w:rFonts w:asciiTheme="minorHAnsi" w:hAnsiTheme="minorHAnsi" w:cstheme="minorHAnsi"/>
        </w:rPr>
      </w:pPr>
    </w:p>
    <w:p w14:paraId="22A19556" w14:textId="77777777" w:rsidR="0056484F" w:rsidRPr="00520D04" w:rsidRDefault="0056484F" w:rsidP="00520D04">
      <w:pPr>
        <w:spacing w:line="276" w:lineRule="auto"/>
        <w:jc w:val="right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</w:r>
      <w:r w:rsidRPr="00520D04">
        <w:rPr>
          <w:rFonts w:asciiTheme="minorHAnsi" w:hAnsiTheme="minorHAnsi" w:cstheme="minorHAnsi"/>
        </w:rPr>
        <w:tab/>
        <w:t xml:space="preserve">Al Comune di </w:t>
      </w:r>
      <w:bookmarkStart w:id="1" w:name="_GoBack"/>
      <w:bookmarkEnd w:id="1"/>
      <w:r w:rsidR="00576B2A" w:rsidRPr="00520D04">
        <w:rPr>
          <w:rFonts w:asciiTheme="minorHAnsi" w:hAnsiTheme="minorHAnsi" w:cstheme="minorHAnsi"/>
        </w:rPr>
        <w:t>_______</w:t>
      </w:r>
      <w:r w:rsidRPr="00520D04">
        <w:rPr>
          <w:rFonts w:asciiTheme="minorHAnsi" w:hAnsiTheme="minorHAnsi" w:cstheme="minorHAnsi"/>
        </w:rPr>
        <w:t>___________________________</w:t>
      </w:r>
    </w:p>
    <w:p w14:paraId="2BEACA87" w14:textId="77777777" w:rsidR="0056484F" w:rsidRPr="00520D04" w:rsidRDefault="0056484F" w:rsidP="00520D04">
      <w:pPr>
        <w:spacing w:line="276" w:lineRule="auto"/>
        <w:rPr>
          <w:rFonts w:asciiTheme="minorHAnsi" w:hAnsiTheme="minorHAnsi" w:cstheme="minorHAnsi"/>
        </w:rPr>
      </w:pPr>
    </w:p>
    <w:p w14:paraId="69685F0D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20D04">
        <w:rPr>
          <w:rFonts w:asciiTheme="minorHAnsi" w:hAnsiTheme="minorHAnsi" w:cstheme="minorHAnsi"/>
          <w:b/>
          <w:u w:val="single"/>
        </w:rPr>
        <w:t>IL RICHIEDENTE:</w:t>
      </w:r>
    </w:p>
    <w:p w14:paraId="641376E6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59C53516" w14:textId="77777777" w:rsidR="0056484F" w:rsidRPr="00520D04" w:rsidRDefault="00BE1B89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Il</w:t>
      </w:r>
      <w:r w:rsidR="0056484F" w:rsidRPr="00520D04">
        <w:rPr>
          <w:rFonts w:asciiTheme="minorHAnsi" w:hAnsiTheme="minorHAnsi" w:cstheme="minorHAnsi"/>
        </w:rPr>
        <w:t>/la sig.</w:t>
      </w:r>
      <w:r w:rsidRPr="00520D04">
        <w:rPr>
          <w:rFonts w:asciiTheme="minorHAnsi" w:hAnsiTheme="minorHAnsi" w:cstheme="minorHAnsi"/>
        </w:rPr>
        <w:t>/</w:t>
      </w:r>
      <w:r w:rsidR="0056484F" w:rsidRPr="00520D04">
        <w:rPr>
          <w:rFonts w:asciiTheme="minorHAnsi" w:hAnsiTheme="minorHAnsi" w:cstheme="minorHAnsi"/>
        </w:rPr>
        <w:t>ra (cognome)___________</w:t>
      </w:r>
      <w:r w:rsidR="00C41FD1" w:rsidRPr="00520D04">
        <w:rPr>
          <w:rFonts w:asciiTheme="minorHAnsi" w:hAnsiTheme="minorHAnsi" w:cstheme="minorHAnsi"/>
        </w:rPr>
        <w:t>___________</w:t>
      </w:r>
      <w:r w:rsidRPr="00520D04">
        <w:rPr>
          <w:rFonts w:asciiTheme="minorHAnsi" w:hAnsiTheme="minorHAnsi" w:cstheme="minorHAnsi"/>
        </w:rPr>
        <w:t>____</w:t>
      </w:r>
      <w:r w:rsidR="0056484F" w:rsidRPr="00520D04">
        <w:rPr>
          <w:rFonts w:asciiTheme="minorHAnsi" w:hAnsiTheme="minorHAnsi" w:cstheme="minorHAnsi"/>
        </w:rPr>
        <w:t xml:space="preserve"> (nome)_____</w:t>
      </w:r>
      <w:r w:rsidR="00C41FD1" w:rsidRPr="00520D04">
        <w:rPr>
          <w:rFonts w:asciiTheme="minorHAnsi" w:hAnsiTheme="minorHAnsi" w:cstheme="minorHAnsi"/>
        </w:rPr>
        <w:t>_____</w:t>
      </w:r>
      <w:r w:rsidR="0056484F" w:rsidRPr="00520D04">
        <w:rPr>
          <w:rFonts w:asciiTheme="minorHAnsi" w:hAnsiTheme="minorHAnsi" w:cstheme="minorHAnsi"/>
        </w:rPr>
        <w:t>________</w:t>
      </w:r>
      <w:r w:rsidRPr="00520D04">
        <w:rPr>
          <w:rFonts w:asciiTheme="minorHAnsi" w:hAnsiTheme="minorHAnsi" w:cstheme="minorHAnsi"/>
        </w:rPr>
        <w:t>____________</w:t>
      </w:r>
    </w:p>
    <w:p w14:paraId="7D927D88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nato/a  a ________________________</w:t>
      </w:r>
      <w:r w:rsidR="00C41FD1" w:rsidRPr="00520D04">
        <w:rPr>
          <w:rFonts w:asciiTheme="minorHAnsi" w:hAnsiTheme="minorHAnsi" w:cstheme="minorHAnsi"/>
        </w:rPr>
        <w:t>_______</w:t>
      </w:r>
      <w:r w:rsidRPr="00520D04">
        <w:rPr>
          <w:rFonts w:asciiTheme="minorHAnsi" w:hAnsiTheme="minorHAnsi" w:cstheme="minorHAnsi"/>
        </w:rPr>
        <w:t>_____ Prov. di______________ il ___</w:t>
      </w:r>
      <w:r w:rsidR="00C41FD1" w:rsidRPr="00520D04">
        <w:rPr>
          <w:rFonts w:asciiTheme="minorHAnsi" w:hAnsiTheme="minorHAnsi" w:cstheme="minorHAnsi"/>
        </w:rPr>
        <w:t>_________</w:t>
      </w:r>
      <w:r w:rsidRPr="00520D04">
        <w:rPr>
          <w:rFonts w:asciiTheme="minorHAnsi" w:hAnsiTheme="minorHAnsi" w:cstheme="minorHAnsi"/>
        </w:rPr>
        <w:t>__________________</w:t>
      </w:r>
    </w:p>
    <w:p w14:paraId="77E6C3DD" w14:textId="77777777" w:rsidR="00C41FD1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residente a_____________________________________in via______________________n°______ prov. </w:t>
      </w:r>
      <w:r w:rsidR="00C41FD1" w:rsidRPr="00520D04">
        <w:rPr>
          <w:rFonts w:asciiTheme="minorHAnsi" w:hAnsiTheme="minorHAnsi" w:cstheme="minorHAnsi"/>
        </w:rPr>
        <w:t>_</w:t>
      </w:r>
      <w:r w:rsidRPr="00520D04">
        <w:rPr>
          <w:rFonts w:asciiTheme="minorHAnsi" w:hAnsiTheme="minorHAnsi" w:cstheme="minorHAnsi"/>
        </w:rPr>
        <w:t>________</w:t>
      </w:r>
      <w:r w:rsidR="00C41FD1" w:rsidRPr="00520D04">
        <w:rPr>
          <w:rFonts w:asciiTheme="minorHAnsi" w:hAnsiTheme="minorHAnsi" w:cstheme="minorHAnsi"/>
        </w:rPr>
        <w:t>__</w:t>
      </w:r>
    </w:p>
    <w:p w14:paraId="6AF4E00E" w14:textId="14DB3638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Tel ________________________</w:t>
      </w:r>
      <w:r w:rsidR="004920F8">
        <w:rPr>
          <w:rFonts w:asciiTheme="minorHAnsi" w:hAnsiTheme="minorHAnsi" w:cstheme="minorHAnsi"/>
        </w:rPr>
        <w:t xml:space="preserve"> email ________________________________________________</w:t>
      </w:r>
    </w:p>
    <w:p w14:paraId="4F447325" w14:textId="77777777" w:rsidR="00BE1B89" w:rsidRPr="00520D04" w:rsidRDefault="00BE1B89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1002283D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In qualità di  </w:t>
      </w: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 xml:space="preserve">beneficiario,  </w:t>
      </w: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 xml:space="preserve">tutore,  </w:t>
      </w: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 xml:space="preserve">curatore,  </w:t>
      </w: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 xml:space="preserve">amministratore di sostegno, </w:t>
      </w:r>
    </w:p>
    <w:p w14:paraId="3DCE5ED0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 xml:space="preserve">familiare (specificare_________________), </w:t>
      </w:r>
      <w:r w:rsidRPr="00520D04">
        <w:rPr>
          <w:rFonts w:asciiTheme="minorHAnsi" w:hAnsiTheme="minorHAnsi" w:cstheme="minorHAnsi"/>
        </w:rPr>
        <w:sym w:font="Symbol" w:char="F0F0"/>
      </w:r>
      <w:r w:rsidRPr="00520D04">
        <w:rPr>
          <w:rFonts w:asciiTheme="minorHAnsi" w:hAnsiTheme="minorHAnsi" w:cstheme="minorHAnsi"/>
        </w:rPr>
        <w:t>altro (specificare_________________)</w:t>
      </w:r>
    </w:p>
    <w:p w14:paraId="3118234F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060F6E10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Per conto del </w:t>
      </w:r>
      <w:r w:rsidR="000F6C9E" w:rsidRPr="00520D04">
        <w:rPr>
          <w:rFonts w:asciiTheme="minorHAnsi" w:hAnsiTheme="minorHAnsi" w:cstheme="minorHAnsi"/>
          <w:b/>
          <w:i/>
          <w:u w:val="single"/>
        </w:rPr>
        <w:t>MINORE</w:t>
      </w:r>
      <w:r w:rsidR="000F6C9E" w:rsidRPr="00520D04">
        <w:rPr>
          <w:rFonts w:asciiTheme="minorHAnsi" w:hAnsiTheme="minorHAnsi" w:cstheme="minorHAnsi"/>
        </w:rPr>
        <w:t>:</w:t>
      </w:r>
    </w:p>
    <w:p w14:paraId="18FDFF8E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6341B6B6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7BA343" wp14:editId="3A3328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7170" cy="1794294"/>
                <wp:effectExtent l="19050" t="19050" r="12700" b="158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0" cy="1794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9D19D" w14:textId="77777777" w:rsidR="0056484F" w:rsidRDefault="0056484F" w:rsidP="00C41FD1">
                            <w:pPr>
                              <w:jc w:val="center"/>
                            </w:pPr>
                          </w:p>
                          <w:p w14:paraId="4E1B58D0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FD1">
                              <w:rPr>
                                <w:sz w:val="20"/>
                                <w:szCs w:val="20"/>
                              </w:rPr>
                              <w:t>COGNOME______________________________________NOME_________________________</w:t>
                            </w:r>
                          </w:p>
                          <w:p w14:paraId="0A2B092B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0B75C9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FD1">
                              <w:rPr>
                                <w:sz w:val="20"/>
                                <w:szCs w:val="20"/>
                              </w:rPr>
                              <w:t>NATO/A A_______________________________PROV.________IL_______________________</w:t>
                            </w:r>
                          </w:p>
                          <w:p w14:paraId="42B27E94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AED672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FD1">
                              <w:rPr>
                                <w:sz w:val="20"/>
                                <w:szCs w:val="20"/>
                              </w:rPr>
                              <w:t>RESIDENTE A________________________VIA_______________________________N°_____</w:t>
                            </w:r>
                          </w:p>
                          <w:p w14:paraId="5265B5B8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F939AC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FD1">
                              <w:rPr>
                                <w:sz w:val="20"/>
                                <w:szCs w:val="20"/>
                              </w:rPr>
                              <w:t>PROV________________________________TEL______________________________________</w:t>
                            </w:r>
                          </w:p>
                          <w:p w14:paraId="4E264F8E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C6CCC9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FD1">
                              <w:rPr>
                                <w:sz w:val="20"/>
                                <w:szCs w:val="20"/>
                              </w:rPr>
                              <w:t>CODICE FISCALE_______________________________________________________________</w:t>
                            </w:r>
                          </w:p>
                          <w:p w14:paraId="1BAAF877" w14:textId="77777777" w:rsidR="0056484F" w:rsidRPr="00C41FD1" w:rsidRDefault="0056484F" w:rsidP="00C41F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BA34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41.5pt;height:141.3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" strokeweight="2.25pt">
                <v:textbox>
                  <w:txbxContent>
                    <w:p w14:paraId="3DE9D19D" w14:textId="77777777" w:rsidR="0056484F" w:rsidRDefault="0056484F" w:rsidP="00C41FD1">
                      <w:pPr>
                        <w:jc w:val="center"/>
                      </w:pPr>
                    </w:p>
                    <w:p w14:paraId="4E1B58D0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FD1">
                        <w:rPr>
                          <w:sz w:val="20"/>
                          <w:szCs w:val="20"/>
                        </w:rPr>
                        <w:t>COGNOME______________________________________NOME_________________________</w:t>
                      </w:r>
                    </w:p>
                    <w:p w14:paraId="0A2B092B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0B75C9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FD1">
                        <w:rPr>
                          <w:sz w:val="20"/>
                          <w:szCs w:val="20"/>
                        </w:rPr>
                        <w:t>NATO/A A_______________________________PROV.________IL_______________________</w:t>
                      </w:r>
                    </w:p>
                    <w:p w14:paraId="42B27E94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4AED672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FD1">
                        <w:rPr>
                          <w:sz w:val="20"/>
                          <w:szCs w:val="20"/>
                        </w:rPr>
                        <w:t>RESIDENTE A________________________VIA_______________________________N°_____</w:t>
                      </w:r>
                    </w:p>
                    <w:p w14:paraId="5265B5B8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F939AC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FD1">
                        <w:rPr>
                          <w:sz w:val="20"/>
                          <w:szCs w:val="20"/>
                        </w:rPr>
                        <w:t>PROV________________________________TEL______________________________________</w:t>
                      </w:r>
                    </w:p>
                    <w:p w14:paraId="4E264F8E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C6CCC9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FD1">
                        <w:rPr>
                          <w:sz w:val="20"/>
                          <w:szCs w:val="20"/>
                        </w:rPr>
                        <w:t>CODICE FISCALE_______________________________________________________________</w:t>
                      </w:r>
                    </w:p>
                    <w:p w14:paraId="1BAAF877" w14:textId="77777777" w:rsidR="0056484F" w:rsidRPr="00C41FD1" w:rsidRDefault="0056484F" w:rsidP="00C41F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B52EF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2C798D77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E34E4C6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5E3951E6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5807D9D1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403C0B08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5A7FFF28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7B6C85C8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0D554B36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60FD6550" w14:textId="1D597043" w:rsidR="00520D04" w:rsidRPr="00520D04" w:rsidRDefault="00520D04" w:rsidP="00520D04">
      <w:pPr>
        <w:spacing w:line="276" w:lineRule="auto"/>
        <w:jc w:val="center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Visto l’ “</w:t>
      </w:r>
      <w:bookmarkStart w:id="2" w:name="_Hlk7511716"/>
      <w:r w:rsidRPr="00520D04">
        <w:rPr>
          <w:rFonts w:asciiTheme="minorHAnsi" w:hAnsiTheme="minorHAnsi" w:cstheme="minorHAnsi"/>
        </w:rPr>
        <w:t>Avviso per l’assegnazione di voucher sociali per sostenere la vita di relazione di minori con disabilità con appositi progetti di natura educativa/socializzante</w:t>
      </w:r>
    </w:p>
    <w:bookmarkEnd w:id="2"/>
    <w:p w14:paraId="7424A738" w14:textId="77777777" w:rsidR="00520D04" w:rsidRPr="00520D04" w:rsidRDefault="00520D04" w:rsidP="00520D04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520D04">
        <w:rPr>
          <w:rFonts w:asciiTheme="minorHAnsi" w:hAnsiTheme="minorHAnsi" w:cstheme="minorHAnsi"/>
          <w:i/>
        </w:rPr>
        <w:t>(ai sensi delle DGR 2720/2019 – 2862/2020 – 3055/2020 di Regione Lombardia –MISURA B2)</w:t>
      </w:r>
    </w:p>
    <w:p w14:paraId="5FE8AF1A" w14:textId="77777777" w:rsidR="0089725D" w:rsidRPr="00520D04" w:rsidRDefault="0089725D" w:rsidP="00520D04">
      <w:pPr>
        <w:spacing w:line="276" w:lineRule="auto"/>
        <w:rPr>
          <w:rFonts w:asciiTheme="minorHAnsi" w:hAnsiTheme="minorHAnsi" w:cstheme="minorHAnsi"/>
          <w:b/>
        </w:rPr>
      </w:pPr>
    </w:p>
    <w:p w14:paraId="6D6D4882" w14:textId="682EA123" w:rsidR="0056484F" w:rsidRPr="00520D04" w:rsidRDefault="0056484F" w:rsidP="00520D0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20D04">
        <w:rPr>
          <w:rFonts w:asciiTheme="minorHAnsi" w:hAnsiTheme="minorHAnsi" w:cstheme="minorHAnsi"/>
          <w:b/>
        </w:rPr>
        <w:t>CHIEDE</w:t>
      </w:r>
    </w:p>
    <w:p w14:paraId="14839A71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5E700F" w14:textId="5DCA4A73" w:rsidR="00520D04" w:rsidRDefault="00576B2A" w:rsidP="00520D0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20D04">
        <w:rPr>
          <w:rFonts w:asciiTheme="minorHAnsi" w:hAnsiTheme="minorHAnsi" w:cstheme="minorHAnsi"/>
          <w:b/>
        </w:rPr>
        <w:lastRenderedPageBreak/>
        <w:t xml:space="preserve">L’ASSEGNAZIONE </w:t>
      </w:r>
      <w:r w:rsidR="000F6C9E" w:rsidRPr="00520D04">
        <w:rPr>
          <w:rFonts w:asciiTheme="minorHAnsi" w:hAnsiTheme="minorHAnsi" w:cstheme="minorHAnsi"/>
          <w:b/>
        </w:rPr>
        <w:t>DI VOUCHER SOCIALI PER SOSTENERE LA VITA DI RELAZIONE DI MINORI CON DISABILITÀ CON APPOSITI PROGETTI DI NATURA EDUCATIVA/SOCIALIZZANTE CHE FAVORISCANO IL LORO BENESSERE PSICOFISICO</w:t>
      </w:r>
      <w:r w:rsidR="002F3CC6" w:rsidRPr="00520D04">
        <w:rPr>
          <w:rFonts w:asciiTheme="minorHAnsi" w:hAnsiTheme="minorHAnsi" w:cstheme="minorHAnsi"/>
          <w:b/>
        </w:rPr>
        <w:t xml:space="preserve"> EROGATI DA SOGGETTI CONVENZIONATI CON L’AZIENDA SPECIALE CONSORTILE MEDIO OLONA SERVIZI ALLA PERSONA</w:t>
      </w:r>
      <w:r w:rsidR="00520D04">
        <w:rPr>
          <w:rFonts w:asciiTheme="minorHAnsi" w:hAnsiTheme="minorHAnsi" w:cstheme="minorHAnsi"/>
          <w:b/>
        </w:rPr>
        <w:t xml:space="preserve"> ed in particolare per: </w:t>
      </w:r>
    </w:p>
    <w:p w14:paraId="58759F71" w14:textId="056DDE23" w:rsidR="00520D04" w:rsidRPr="00520D04" w:rsidRDefault="00520D04" w:rsidP="00520D04">
      <w:pPr>
        <w:pStyle w:val="Paragrafoelenco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20D04">
        <w:rPr>
          <w:rFonts w:asciiTheme="minorHAnsi" w:hAnsiTheme="minorHAnsi" w:cstheme="minorHAnsi"/>
          <w:b/>
        </w:rPr>
        <w:t>il servizio di _______________________________________________________________</w:t>
      </w:r>
    </w:p>
    <w:p w14:paraId="3852CC96" w14:textId="00525F07" w:rsidR="00520D04" w:rsidRPr="00520D04" w:rsidRDefault="00520D04" w:rsidP="00520D04">
      <w:pPr>
        <w:pStyle w:val="Paragrafoelenco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20D04">
        <w:rPr>
          <w:rFonts w:asciiTheme="minorHAnsi" w:hAnsiTheme="minorHAnsi" w:cstheme="minorHAnsi"/>
          <w:b/>
        </w:rPr>
        <w:t xml:space="preserve">gestito da _________________________________________________________________ </w:t>
      </w:r>
    </w:p>
    <w:p w14:paraId="04EB513C" w14:textId="6C5D58C6" w:rsidR="00576B2A" w:rsidRPr="00520D04" w:rsidRDefault="00520D04" w:rsidP="00520D04">
      <w:pPr>
        <w:pStyle w:val="Paragrafoelenco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  <w:b/>
        </w:rPr>
        <w:t>costo sostenuto</w:t>
      </w:r>
      <w:r w:rsidR="00134839" w:rsidRPr="00520D04">
        <w:rPr>
          <w:rFonts w:asciiTheme="minorHAnsi" w:hAnsiTheme="minorHAnsi" w:cstheme="minorHAnsi"/>
          <w:b/>
        </w:rPr>
        <w:t xml:space="preserve"> </w:t>
      </w:r>
      <w:r w:rsidRPr="00520D04">
        <w:rPr>
          <w:rFonts w:asciiTheme="minorHAnsi" w:hAnsiTheme="minorHAnsi" w:cstheme="minorHAnsi"/>
          <w:b/>
        </w:rPr>
        <w:t>____________________________________________________________</w:t>
      </w:r>
    </w:p>
    <w:p w14:paraId="1F044693" w14:textId="77777777" w:rsidR="00520D04" w:rsidRDefault="00520D04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52982E4E" w14:textId="62EFA7C6" w:rsidR="00C41FD1" w:rsidRPr="00520D04" w:rsidRDefault="00576B2A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A tal fine, consapevole che, ai sensi dell’art. 76 del DPR 445/2000, le dichiarazioni mendaci, la falsità negli atti e l’uso di atti falsi sono puniti ai sensi del codice penale e delle leggi speciali vigenti in materia, sotto la propria responsabilità</w:t>
      </w:r>
    </w:p>
    <w:p w14:paraId="3335596D" w14:textId="77777777" w:rsidR="00EB31D7" w:rsidRPr="00520D04" w:rsidRDefault="00EB31D7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20B48470" w14:textId="77777777" w:rsidR="00E72781" w:rsidRPr="00520D04" w:rsidRDefault="0056484F" w:rsidP="00520D0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20D04">
        <w:rPr>
          <w:rFonts w:asciiTheme="minorHAnsi" w:hAnsiTheme="minorHAnsi" w:cstheme="minorHAnsi"/>
          <w:b/>
          <w:bCs/>
        </w:rPr>
        <w:t>DICHIARA</w:t>
      </w:r>
    </w:p>
    <w:p w14:paraId="48498E5C" w14:textId="77777777" w:rsidR="00E72781" w:rsidRPr="00520D04" w:rsidRDefault="00E72781" w:rsidP="00520D0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8E738D0" w14:textId="715EB5C8" w:rsidR="000F6C9E" w:rsidRPr="00F57746" w:rsidRDefault="00576B2A" w:rsidP="00520D04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c</w:t>
      </w:r>
      <w:r w:rsidR="0056484F" w:rsidRPr="00520D04">
        <w:rPr>
          <w:rFonts w:asciiTheme="minorHAnsi" w:hAnsiTheme="minorHAnsi" w:cstheme="minorHAnsi"/>
        </w:rPr>
        <w:t>he il/la minore</w:t>
      </w:r>
      <w:r w:rsidR="006E1E1E" w:rsidRPr="00520D04">
        <w:rPr>
          <w:rFonts w:asciiTheme="minorHAnsi" w:hAnsiTheme="minorHAnsi" w:cstheme="minorHAnsi"/>
        </w:rPr>
        <w:t xml:space="preserve"> indicat</w:t>
      </w:r>
      <w:r w:rsidR="00BE1B89" w:rsidRPr="00520D04">
        <w:rPr>
          <w:rFonts w:asciiTheme="minorHAnsi" w:hAnsiTheme="minorHAnsi" w:cstheme="minorHAnsi"/>
        </w:rPr>
        <w:t>o/a quale beneficiario/a</w:t>
      </w:r>
      <w:r w:rsidR="00F02A18" w:rsidRPr="00520D04">
        <w:rPr>
          <w:rFonts w:asciiTheme="minorHAnsi" w:hAnsiTheme="minorHAnsi" w:cstheme="minorHAnsi"/>
        </w:rPr>
        <w:t xml:space="preserve"> è in condizione di gravità così come accertata ai sensi dell’art. 3, comma 3 della legge </w:t>
      </w:r>
      <w:r w:rsidR="00B97882" w:rsidRPr="00520D04">
        <w:rPr>
          <w:rFonts w:asciiTheme="minorHAnsi" w:hAnsiTheme="minorHAnsi" w:cstheme="minorHAnsi"/>
        </w:rPr>
        <w:t>104/1992 oppure beneficia</w:t>
      </w:r>
      <w:r w:rsidR="00F02A18" w:rsidRPr="00520D04">
        <w:rPr>
          <w:rFonts w:asciiTheme="minorHAnsi" w:hAnsiTheme="minorHAnsi" w:cstheme="minorHAnsi"/>
        </w:rPr>
        <w:t xml:space="preserve"> dell’indennità di accompagnamento, di cui alla legge n. 18/1980 e successive modifiche/integrazioni con L. 508/1988</w:t>
      </w:r>
      <w:r w:rsidR="006E1E1E" w:rsidRPr="00520D04">
        <w:rPr>
          <w:rFonts w:asciiTheme="minorHAnsi" w:eastAsia="Calibri" w:hAnsiTheme="minorHAnsi" w:cstheme="minorHAnsi"/>
        </w:rPr>
        <w:t>;</w:t>
      </w:r>
    </w:p>
    <w:p w14:paraId="51F38AF0" w14:textId="714F5765" w:rsidR="00F57746" w:rsidRPr="00EF5D14" w:rsidRDefault="00F57746" w:rsidP="00F57746">
      <w:pPr>
        <w:numPr>
          <w:ilvl w:val="0"/>
          <w:numId w:val="20"/>
        </w:num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EF5D14">
        <w:rPr>
          <w:rFonts w:ascii="Calibri" w:eastAsia="Calibri" w:hAnsi="Calibri" w:cs="Calibri"/>
          <w:lang w:eastAsia="en-US"/>
        </w:rPr>
        <w:t>Che il minore NON beneficiare della Misura B1</w:t>
      </w:r>
      <w:r w:rsidR="00EF5D14">
        <w:rPr>
          <w:rFonts w:ascii="Calibri" w:eastAsia="Calibri" w:hAnsi="Calibri" w:cs="Calibri"/>
          <w:lang w:eastAsia="en-US"/>
        </w:rPr>
        <w:t>;</w:t>
      </w:r>
    </w:p>
    <w:p w14:paraId="12FA51CA" w14:textId="50BAF231" w:rsidR="00520D04" w:rsidRPr="00BA5AFC" w:rsidRDefault="00520D04" w:rsidP="00520D04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A5AFC">
        <w:rPr>
          <w:rFonts w:ascii="Calibri" w:eastAsia="Calibri" w:hAnsi="Calibri" w:cs="Calibri"/>
          <w:lang w:eastAsia="en-US"/>
        </w:rPr>
        <w:t xml:space="preserve">Per il valore ISEE (barrare una delle opzioni seguenti): </w:t>
      </w:r>
    </w:p>
    <w:p w14:paraId="3F3057C3" w14:textId="675ADF5D" w:rsidR="00520D04" w:rsidRPr="00BA5AFC" w:rsidRDefault="00520D04" w:rsidP="00520D04">
      <w:pPr>
        <w:numPr>
          <w:ilvl w:val="1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A5AFC">
        <w:rPr>
          <w:rFonts w:ascii="Calibri" w:eastAsia="Calibri" w:hAnsi="Calibri" w:cs="Calibri"/>
          <w:lang w:eastAsia="en-US"/>
        </w:rPr>
        <w:t xml:space="preserve">Che il valore ISEE </w:t>
      </w:r>
      <w:r w:rsidR="008A3B22" w:rsidRPr="00133E00">
        <w:rPr>
          <w:rFonts w:ascii="Calibri" w:eastAsia="Calibri" w:hAnsi="Calibri" w:cs="Calibri"/>
          <w:b/>
          <w:bCs/>
          <w:lang w:eastAsia="en-US"/>
        </w:rPr>
        <w:t>ordinario</w:t>
      </w:r>
      <w:r w:rsidRPr="00BA5AFC">
        <w:rPr>
          <w:rFonts w:ascii="Calibri" w:eastAsia="Calibri" w:hAnsi="Calibri" w:cs="Calibri"/>
          <w:lang w:eastAsia="en-US"/>
        </w:rPr>
        <w:t xml:space="preserve"> in corso di validità è pari ad Euro ________________________ (</w:t>
      </w:r>
      <w:r w:rsidRPr="00BA5AFC">
        <w:rPr>
          <w:rFonts w:ascii="Calibri" w:eastAsia="Calibri" w:hAnsi="Calibri" w:cs="Calibri"/>
        </w:rPr>
        <w:t>indicare il n. protocollo INPS - ISEE____________________________________________)</w:t>
      </w:r>
      <w:r w:rsidRPr="00BA5AFC">
        <w:rPr>
          <w:rFonts w:ascii="Calibri" w:eastAsia="Calibri" w:hAnsi="Calibri" w:cs="Calibri"/>
          <w:lang w:eastAsia="en-US"/>
        </w:rPr>
        <w:t>;</w:t>
      </w:r>
    </w:p>
    <w:p w14:paraId="3CA3A48A" w14:textId="737E4820" w:rsidR="00520D04" w:rsidRPr="00BA5AFC" w:rsidRDefault="00520D04" w:rsidP="00520D04">
      <w:pPr>
        <w:numPr>
          <w:ilvl w:val="1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A5AFC">
        <w:rPr>
          <w:rFonts w:ascii="Calibri" w:eastAsia="Calibri" w:hAnsi="Calibri" w:cs="Calibri"/>
          <w:lang w:eastAsia="en-US"/>
        </w:rPr>
        <w:t xml:space="preserve">Che il valore ISEE </w:t>
      </w:r>
      <w:r w:rsidR="008A3B22" w:rsidRPr="00133E00">
        <w:rPr>
          <w:rFonts w:ascii="Calibri" w:eastAsia="Calibri" w:hAnsi="Calibri" w:cs="Calibri"/>
          <w:b/>
          <w:bCs/>
          <w:lang w:eastAsia="en-US"/>
        </w:rPr>
        <w:t>ordinario</w:t>
      </w:r>
      <w:r w:rsidRPr="00BA5AFC">
        <w:rPr>
          <w:rFonts w:ascii="Calibri" w:eastAsia="Calibri" w:hAnsi="Calibri" w:cs="Calibri"/>
          <w:lang w:eastAsia="en-US"/>
        </w:rPr>
        <w:t xml:space="preserve"> – anno 2019 è </w:t>
      </w:r>
      <w:r w:rsidRPr="008A2EB8">
        <w:rPr>
          <w:rFonts w:ascii="Calibri" w:eastAsia="Calibri" w:hAnsi="Calibri" w:cs="Calibri"/>
          <w:lang w:eastAsia="en-US"/>
        </w:rPr>
        <w:t>pari ad Euro ________________________ (indicare il n. protocollo INPS - ISEE____________________________________________);</w:t>
      </w:r>
    </w:p>
    <w:p w14:paraId="6CEC0DA8" w14:textId="77777777" w:rsidR="00520D04" w:rsidRPr="00BA5AFC" w:rsidRDefault="00520D04" w:rsidP="00520D04">
      <w:pPr>
        <w:numPr>
          <w:ilvl w:val="1"/>
          <w:numId w:val="2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Che, sulla base della simulazione ISEE effettuata dal sito dell’INPS il valore è pari ad Euro __________________________. </w:t>
      </w:r>
    </w:p>
    <w:p w14:paraId="1A5D34A9" w14:textId="02A91253" w:rsidR="00520D04" w:rsidRDefault="00520D04" w:rsidP="00520D04">
      <w:pPr>
        <w:spacing w:line="276" w:lineRule="auto"/>
        <w:ind w:left="708"/>
        <w:jc w:val="both"/>
        <w:rPr>
          <w:rFonts w:ascii="Calibri" w:hAnsi="Calibri" w:cs="Calibri"/>
        </w:rPr>
      </w:pPr>
      <w:r w:rsidRPr="00BA5AFC">
        <w:rPr>
          <w:rFonts w:ascii="Calibri" w:hAnsi="Calibri" w:cs="Calibri"/>
        </w:rPr>
        <w:t>Si comunica che, per l</w:t>
      </w:r>
      <w:r w:rsidR="00AC5AC4">
        <w:rPr>
          <w:rFonts w:ascii="Calibri" w:hAnsi="Calibri" w:cs="Calibri"/>
        </w:rPr>
        <w:t>’</w:t>
      </w:r>
      <w:r w:rsidRPr="00BA5AFC">
        <w:rPr>
          <w:rFonts w:ascii="Calibri" w:hAnsi="Calibri" w:cs="Calibri"/>
        </w:rPr>
        <w:t>ultim</w:t>
      </w:r>
      <w:r w:rsidR="00AC5AC4">
        <w:rPr>
          <w:rFonts w:ascii="Calibri" w:hAnsi="Calibri" w:cs="Calibri"/>
        </w:rPr>
        <w:t>a</w:t>
      </w:r>
      <w:r w:rsidRPr="00BA5AFC">
        <w:rPr>
          <w:rFonts w:ascii="Calibri" w:hAnsi="Calibri" w:cs="Calibri"/>
        </w:rPr>
        <w:t xml:space="preserve"> opzion</w:t>
      </w:r>
      <w:r w:rsidR="00AC5AC4">
        <w:rPr>
          <w:rFonts w:ascii="Calibri" w:hAnsi="Calibri" w:cs="Calibri"/>
        </w:rPr>
        <w:t>e</w:t>
      </w:r>
      <w:r w:rsidRPr="00BA5AFC">
        <w:rPr>
          <w:rFonts w:ascii="Calibri" w:hAnsi="Calibri" w:cs="Calibri"/>
        </w:rPr>
        <w:t xml:space="preserve"> sopra riportat</w:t>
      </w:r>
      <w:r w:rsidR="00AC5AC4">
        <w:rPr>
          <w:rFonts w:ascii="Calibri" w:hAnsi="Calibri" w:cs="Calibri"/>
        </w:rPr>
        <w:t xml:space="preserve">a </w:t>
      </w:r>
      <w:r w:rsidRPr="00BA5AFC">
        <w:rPr>
          <w:rFonts w:ascii="Calibri" w:hAnsi="Calibri" w:cs="Calibri"/>
        </w:rPr>
        <w:t xml:space="preserve">sarà necessario produrre la dichiarazione ISEE 2020 da integrare alla domanda entro 90 giorno dalla presentazione della domanda. </w:t>
      </w:r>
      <w:r w:rsidRPr="00EF5D14">
        <w:rPr>
          <w:rFonts w:ascii="Calibri" w:hAnsi="Calibri" w:cs="Calibri"/>
        </w:rPr>
        <w:t xml:space="preserve">Il contributo potrà essere riconosciuto solo a seguito del ricevimento dell’ISEE in corso di validità. </w:t>
      </w:r>
    </w:p>
    <w:p w14:paraId="5FC133A7" w14:textId="77777777" w:rsidR="00520D04" w:rsidRPr="00520D04" w:rsidRDefault="0056484F" w:rsidP="00520D04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520D04">
        <w:rPr>
          <w:rFonts w:asciiTheme="minorHAnsi" w:hAnsiTheme="minorHAnsi" w:cstheme="minorHAnsi"/>
        </w:rPr>
        <w:t>di impegnarsi a comunicare tempestivamente eventuali variazioni che determinino la perdita del diritto alla concessione del</w:t>
      </w:r>
      <w:r w:rsidR="00F35973" w:rsidRPr="00520D04">
        <w:rPr>
          <w:rFonts w:asciiTheme="minorHAnsi" w:hAnsiTheme="minorHAnsi" w:cstheme="minorHAnsi"/>
        </w:rPr>
        <w:t xml:space="preserve"> voucher</w:t>
      </w:r>
      <w:r w:rsidRPr="00520D04">
        <w:rPr>
          <w:rFonts w:asciiTheme="minorHAnsi" w:hAnsiTheme="minorHAnsi" w:cstheme="minorHAnsi"/>
        </w:rPr>
        <w:t>;</w:t>
      </w:r>
      <w:r w:rsidR="000F6C9E" w:rsidRPr="00520D04">
        <w:rPr>
          <w:rFonts w:asciiTheme="minorHAnsi" w:hAnsiTheme="minorHAnsi" w:cstheme="minorHAnsi"/>
        </w:rPr>
        <w:t xml:space="preserve"> </w:t>
      </w:r>
    </w:p>
    <w:p w14:paraId="659D9A97" w14:textId="7A711861" w:rsidR="00FE4F6C" w:rsidRPr="00520D04" w:rsidRDefault="0056484F" w:rsidP="00520D04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520D04">
        <w:rPr>
          <w:rFonts w:asciiTheme="minorHAnsi" w:hAnsiTheme="minorHAnsi" w:cstheme="minorHAnsi"/>
        </w:rPr>
        <w:t>di essere a conoscenza che</w:t>
      </w:r>
      <w:r w:rsidR="00FE4F6C" w:rsidRPr="00520D04">
        <w:rPr>
          <w:rFonts w:asciiTheme="minorHAnsi" w:hAnsiTheme="minorHAnsi" w:cstheme="minorHAnsi"/>
        </w:rPr>
        <w:t>:</w:t>
      </w:r>
    </w:p>
    <w:p w14:paraId="6A408EDC" w14:textId="77777777" w:rsidR="00FE4F6C" w:rsidRPr="00520D04" w:rsidRDefault="00FE4F6C" w:rsidP="00520D0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I</w:t>
      </w:r>
      <w:r w:rsidR="0056484F" w:rsidRPr="00520D04">
        <w:rPr>
          <w:rFonts w:asciiTheme="minorHAnsi" w:hAnsiTheme="minorHAnsi" w:cstheme="minorHAnsi"/>
        </w:rPr>
        <w:t>l Comune, ai se</w:t>
      </w:r>
      <w:r w:rsidR="00F35973" w:rsidRPr="00520D04">
        <w:rPr>
          <w:rFonts w:asciiTheme="minorHAnsi" w:hAnsiTheme="minorHAnsi" w:cstheme="minorHAnsi"/>
        </w:rPr>
        <w:t>nsi del D.P.R. 445/2000 art. 71</w:t>
      </w:r>
      <w:r w:rsidR="0056484F" w:rsidRPr="00520D04">
        <w:rPr>
          <w:rFonts w:asciiTheme="minorHAnsi" w:hAnsiTheme="minorHAnsi" w:cstheme="minorHAnsi"/>
        </w:rPr>
        <w:t xml:space="preserve"> e s.m.i.</w:t>
      </w:r>
      <w:r w:rsidR="00F35973" w:rsidRPr="00520D04">
        <w:rPr>
          <w:rFonts w:asciiTheme="minorHAnsi" w:hAnsiTheme="minorHAnsi" w:cstheme="minorHAnsi"/>
        </w:rPr>
        <w:t>,</w:t>
      </w:r>
      <w:r w:rsidR="0056484F" w:rsidRPr="00520D04">
        <w:rPr>
          <w:rFonts w:asciiTheme="minorHAnsi" w:hAnsiTheme="minorHAnsi" w:cstheme="minorHAnsi"/>
        </w:rPr>
        <w:t xml:space="preserve"> potrà procedere ad idonei controlli diretti ad accertare la veridicità del contenuto delle dichiarazioni</w:t>
      </w:r>
      <w:r w:rsidR="00F35973" w:rsidRPr="00520D04">
        <w:rPr>
          <w:rFonts w:asciiTheme="minorHAnsi" w:hAnsiTheme="minorHAnsi" w:cstheme="minorHAnsi"/>
        </w:rPr>
        <w:t>;</w:t>
      </w:r>
    </w:p>
    <w:p w14:paraId="49B57F5D" w14:textId="77777777" w:rsidR="00BE1B89" w:rsidRPr="00520D04" w:rsidRDefault="00FE4F6C" w:rsidP="00520D0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L</w:t>
      </w:r>
      <w:r w:rsidR="0056484F" w:rsidRPr="00520D04">
        <w:rPr>
          <w:rFonts w:asciiTheme="minorHAnsi" w:hAnsiTheme="minorHAnsi" w:cstheme="minorHAnsi"/>
        </w:rPr>
        <w:t xml:space="preserve">’importo </w:t>
      </w:r>
      <w:r w:rsidR="007A3234" w:rsidRPr="00520D04">
        <w:rPr>
          <w:rFonts w:asciiTheme="minorHAnsi" w:hAnsiTheme="minorHAnsi" w:cstheme="minorHAnsi"/>
        </w:rPr>
        <w:t xml:space="preserve">di ogni singolo </w:t>
      </w:r>
      <w:r w:rsidR="0056484F" w:rsidRPr="00520D04">
        <w:rPr>
          <w:rFonts w:asciiTheme="minorHAnsi" w:hAnsiTheme="minorHAnsi" w:cstheme="minorHAnsi"/>
        </w:rPr>
        <w:t xml:space="preserve">voucher è </w:t>
      </w:r>
      <w:r w:rsidR="007A3234" w:rsidRPr="00520D04">
        <w:rPr>
          <w:rFonts w:asciiTheme="minorHAnsi" w:hAnsiTheme="minorHAnsi" w:cstheme="minorHAnsi"/>
        </w:rPr>
        <w:t xml:space="preserve">pari a </w:t>
      </w:r>
      <w:r w:rsidR="0056484F" w:rsidRPr="00520D04">
        <w:rPr>
          <w:rFonts w:asciiTheme="minorHAnsi" w:hAnsiTheme="minorHAnsi" w:cstheme="minorHAnsi"/>
          <w:b/>
        </w:rPr>
        <w:t>€ 40,00</w:t>
      </w:r>
      <w:r w:rsidR="00F35973" w:rsidRPr="00520D04">
        <w:rPr>
          <w:rFonts w:asciiTheme="minorHAnsi" w:hAnsiTheme="minorHAnsi" w:cstheme="minorHAnsi"/>
          <w:b/>
        </w:rPr>
        <w:t>;</w:t>
      </w:r>
    </w:p>
    <w:p w14:paraId="01A99D2F" w14:textId="47D3CD2C" w:rsidR="00520D04" w:rsidRPr="00520D04" w:rsidRDefault="00FE4F6C" w:rsidP="00520D0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I</w:t>
      </w:r>
      <w:r w:rsidR="000F6C9E" w:rsidRPr="00520D04">
        <w:rPr>
          <w:rFonts w:asciiTheme="minorHAnsi" w:hAnsiTheme="minorHAnsi" w:cstheme="minorHAnsi"/>
        </w:rPr>
        <w:t>l minore rappresentato potrà</w:t>
      </w:r>
      <w:r w:rsidR="0056484F" w:rsidRPr="00520D04">
        <w:rPr>
          <w:rFonts w:asciiTheme="minorHAnsi" w:hAnsiTheme="minorHAnsi" w:cstheme="minorHAnsi"/>
        </w:rPr>
        <w:t xml:space="preserve"> </w:t>
      </w:r>
      <w:r w:rsidR="000F6C9E" w:rsidRPr="00520D04">
        <w:rPr>
          <w:rFonts w:asciiTheme="minorHAnsi" w:hAnsiTheme="minorHAnsi" w:cstheme="minorHAnsi"/>
        </w:rPr>
        <w:t>usufruire di</w:t>
      </w:r>
      <w:r w:rsidR="0056484F" w:rsidRPr="00520D04">
        <w:rPr>
          <w:rFonts w:asciiTheme="minorHAnsi" w:hAnsiTheme="minorHAnsi" w:cstheme="minorHAnsi"/>
        </w:rPr>
        <w:t xml:space="preserve"> un </w:t>
      </w:r>
      <w:r w:rsidR="00F35973" w:rsidRPr="00520D04">
        <w:rPr>
          <w:rFonts w:asciiTheme="minorHAnsi" w:hAnsiTheme="minorHAnsi" w:cstheme="minorHAnsi"/>
        </w:rPr>
        <w:t>numero</w:t>
      </w:r>
      <w:r w:rsidR="00F35973" w:rsidRPr="00520D04">
        <w:rPr>
          <w:rFonts w:asciiTheme="minorHAnsi" w:hAnsiTheme="minorHAnsi" w:cstheme="minorHAnsi"/>
          <w:color w:val="FF0000"/>
        </w:rPr>
        <w:t xml:space="preserve"> </w:t>
      </w:r>
      <w:r w:rsidR="0056484F" w:rsidRPr="00520D04">
        <w:rPr>
          <w:rFonts w:asciiTheme="minorHAnsi" w:hAnsiTheme="minorHAnsi" w:cstheme="minorHAnsi"/>
        </w:rPr>
        <w:t>m</w:t>
      </w:r>
      <w:r w:rsidR="006E1E1E" w:rsidRPr="00520D04">
        <w:rPr>
          <w:rFonts w:asciiTheme="minorHAnsi" w:hAnsiTheme="minorHAnsi" w:cstheme="minorHAnsi"/>
        </w:rPr>
        <w:t>assimo di 3</w:t>
      </w:r>
      <w:r w:rsidR="0056484F" w:rsidRPr="00520D04">
        <w:rPr>
          <w:rFonts w:asciiTheme="minorHAnsi" w:hAnsiTheme="minorHAnsi" w:cstheme="minorHAnsi"/>
        </w:rPr>
        <w:t>0 voucher, per un ammontare complessivo di</w:t>
      </w:r>
      <w:r w:rsidR="00BA1AED" w:rsidRPr="00520D04">
        <w:rPr>
          <w:rFonts w:asciiTheme="minorHAnsi" w:hAnsiTheme="minorHAnsi" w:cstheme="minorHAnsi"/>
        </w:rPr>
        <w:t xml:space="preserve"> €</w:t>
      </w:r>
      <w:r w:rsidR="006E1E1E" w:rsidRPr="00520D04">
        <w:rPr>
          <w:rFonts w:asciiTheme="minorHAnsi" w:hAnsiTheme="minorHAnsi" w:cstheme="minorHAnsi"/>
        </w:rPr>
        <w:t xml:space="preserve"> 1.2</w:t>
      </w:r>
      <w:r w:rsidR="0056484F" w:rsidRPr="00520D04">
        <w:rPr>
          <w:rFonts w:asciiTheme="minorHAnsi" w:hAnsiTheme="minorHAnsi" w:cstheme="minorHAnsi"/>
        </w:rPr>
        <w:t>00,00</w:t>
      </w:r>
      <w:r w:rsidR="0056484F" w:rsidRPr="00520D04">
        <w:rPr>
          <w:rFonts w:asciiTheme="minorHAnsi" w:hAnsiTheme="minorHAnsi" w:cstheme="minorHAnsi"/>
          <w:b/>
        </w:rPr>
        <w:t>,</w:t>
      </w:r>
      <w:r w:rsidR="0056484F" w:rsidRPr="00520D04">
        <w:rPr>
          <w:rFonts w:asciiTheme="minorHAnsi" w:hAnsiTheme="minorHAnsi" w:cstheme="minorHAnsi"/>
        </w:rPr>
        <w:t xml:space="preserve"> </w:t>
      </w:r>
      <w:r w:rsidR="002916ED" w:rsidRPr="00520D04">
        <w:rPr>
          <w:rFonts w:asciiTheme="minorHAnsi" w:hAnsiTheme="minorHAnsi" w:cstheme="minorHAnsi"/>
        </w:rPr>
        <w:t xml:space="preserve">da utilizzare per </w:t>
      </w:r>
      <w:r w:rsidR="000F6C9E" w:rsidRPr="00520D04">
        <w:rPr>
          <w:rFonts w:asciiTheme="minorHAnsi" w:hAnsiTheme="minorHAnsi" w:cstheme="minorHAnsi"/>
        </w:rPr>
        <w:t xml:space="preserve">la realizzazione del progetto di </w:t>
      </w:r>
      <w:r w:rsidR="000F6C9E" w:rsidRPr="00520D04">
        <w:rPr>
          <w:rFonts w:asciiTheme="minorHAnsi" w:hAnsiTheme="minorHAnsi" w:cstheme="minorHAnsi"/>
        </w:rPr>
        <w:lastRenderedPageBreak/>
        <w:t>natura educativa/socializzante concordato con l’assistente sociale comunale, da attuarsi presso le strutture convenzionate</w:t>
      </w:r>
      <w:r w:rsidR="007A3234" w:rsidRPr="00520D04">
        <w:rPr>
          <w:rFonts w:asciiTheme="minorHAnsi" w:hAnsiTheme="minorHAnsi" w:cstheme="minorHAnsi"/>
        </w:rPr>
        <w:t xml:space="preserve"> con l’Azienda S</w:t>
      </w:r>
      <w:r w:rsidR="00F35973" w:rsidRPr="00520D04">
        <w:rPr>
          <w:rFonts w:asciiTheme="minorHAnsi" w:hAnsiTheme="minorHAnsi" w:cstheme="minorHAnsi"/>
        </w:rPr>
        <w:t>peciale Consortile Medio Olona Servizi alla P</w:t>
      </w:r>
      <w:r w:rsidR="007A3234" w:rsidRPr="00520D04">
        <w:rPr>
          <w:rFonts w:asciiTheme="minorHAnsi" w:hAnsiTheme="minorHAnsi" w:cstheme="minorHAnsi"/>
        </w:rPr>
        <w:t xml:space="preserve">ersona e </w:t>
      </w:r>
      <w:r w:rsidR="000F6C9E" w:rsidRPr="00520D04">
        <w:rPr>
          <w:rFonts w:asciiTheme="minorHAnsi" w:hAnsiTheme="minorHAnsi" w:cstheme="minorHAnsi"/>
        </w:rPr>
        <w:t xml:space="preserve">da </w:t>
      </w:r>
      <w:r w:rsidR="002916ED" w:rsidRPr="00520D04">
        <w:rPr>
          <w:rFonts w:asciiTheme="minorHAnsi" w:hAnsiTheme="minorHAnsi" w:cstheme="minorHAnsi"/>
        </w:rPr>
        <w:t>realizza</w:t>
      </w:r>
      <w:r w:rsidR="000F6C9E" w:rsidRPr="00520D04">
        <w:rPr>
          <w:rFonts w:asciiTheme="minorHAnsi" w:hAnsiTheme="minorHAnsi" w:cstheme="minorHAnsi"/>
        </w:rPr>
        <w:t>rsi</w:t>
      </w:r>
      <w:r w:rsidR="006E1E1E" w:rsidRPr="00520D04">
        <w:rPr>
          <w:rFonts w:asciiTheme="minorHAnsi" w:hAnsiTheme="minorHAnsi" w:cstheme="minorHAnsi"/>
        </w:rPr>
        <w:t xml:space="preserve"> nel periodo compreso tra l’assegnazione dei voucher (comunicata al referente comunale e all’ente erogatore dall’Azienda) </w:t>
      </w:r>
      <w:r w:rsidR="00BE1B89" w:rsidRPr="00520D04">
        <w:rPr>
          <w:rFonts w:asciiTheme="minorHAnsi" w:hAnsiTheme="minorHAnsi" w:cstheme="minorHAnsi"/>
        </w:rPr>
        <w:t xml:space="preserve">e la data </w:t>
      </w:r>
      <w:r w:rsidR="00F02A18" w:rsidRPr="00520D04">
        <w:rPr>
          <w:rFonts w:asciiTheme="minorHAnsi" w:hAnsiTheme="minorHAnsi" w:cstheme="minorHAnsi"/>
        </w:rPr>
        <w:t>del 30/04/202</w:t>
      </w:r>
      <w:r w:rsidR="00FF5276" w:rsidRPr="00520D04">
        <w:rPr>
          <w:rFonts w:asciiTheme="minorHAnsi" w:hAnsiTheme="minorHAnsi" w:cstheme="minorHAnsi"/>
        </w:rPr>
        <w:t>1</w:t>
      </w:r>
      <w:r w:rsidR="00BE1B89" w:rsidRPr="00520D04">
        <w:rPr>
          <w:rFonts w:asciiTheme="minorHAnsi" w:hAnsiTheme="minorHAnsi" w:cstheme="minorHAnsi"/>
        </w:rPr>
        <w:t xml:space="preserve"> (termine ultimo per la realizzazione del progetto).</w:t>
      </w:r>
      <w:r w:rsidR="00134839" w:rsidRPr="00520D04">
        <w:rPr>
          <w:rFonts w:asciiTheme="minorHAnsi" w:hAnsiTheme="minorHAnsi" w:cstheme="minorHAnsi"/>
        </w:rPr>
        <w:t xml:space="preserve"> </w:t>
      </w:r>
      <w:r w:rsidR="00520D04" w:rsidRPr="00520D04">
        <w:rPr>
          <w:rFonts w:asciiTheme="minorHAnsi" w:hAnsiTheme="minorHAnsi" w:cstheme="minorHAnsi"/>
        </w:rPr>
        <w:t>La soglia massima</w:t>
      </w:r>
      <w:r w:rsidR="00520D04">
        <w:rPr>
          <w:rFonts w:asciiTheme="minorHAnsi" w:hAnsiTheme="minorHAnsi" w:cstheme="minorHAnsi"/>
        </w:rPr>
        <w:t xml:space="preserve"> riconosciuta</w:t>
      </w:r>
      <w:r w:rsidR="00520D04" w:rsidRPr="00520D04">
        <w:rPr>
          <w:rFonts w:asciiTheme="minorHAnsi" w:hAnsiTheme="minorHAnsi" w:cstheme="minorHAnsi"/>
        </w:rPr>
        <w:t xml:space="preserve"> a minore</w:t>
      </w:r>
      <w:r w:rsidR="00520D04">
        <w:rPr>
          <w:rFonts w:asciiTheme="minorHAnsi" w:hAnsiTheme="minorHAnsi" w:cstheme="minorHAnsi"/>
        </w:rPr>
        <w:t xml:space="preserve"> potrà essere innalzata solo</w:t>
      </w:r>
      <w:r w:rsidR="00520D04" w:rsidRPr="00520D04">
        <w:rPr>
          <w:rFonts w:asciiTheme="minorHAnsi" w:hAnsiTheme="minorHAnsi" w:cstheme="minorHAnsi"/>
        </w:rPr>
        <w:t xml:space="preserve"> a seguito di valutazione dell’assistente sociale debitamente documentata e in presenza di risorse residue. Il valore complessivo dei voucher assegnati potrà essere valutato anche in relazione all’effettivo costo del servizio previsto dal progetto. </w:t>
      </w:r>
    </w:p>
    <w:p w14:paraId="0CFF478B" w14:textId="77777777" w:rsidR="00774C9B" w:rsidRPr="00520D04" w:rsidRDefault="00774C9B" w:rsidP="00520D0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  <w:u w:val="single"/>
        </w:rPr>
        <w:t>NON sono finanziabili con tale tipologia di voucher i costi relativi ad attività connesse alla frequenza scolastica ivi compreso pre e post scuola o attività di trasporto;</w:t>
      </w:r>
    </w:p>
    <w:p w14:paraId="38684A48" w14:textId="7C923F9A" w:rsidR="002916ED" w:rsidRPr="00520D04" w:rsidRDefault="00FE4F6C" w:rsidP="00520D0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L’</w:t>
      </w:r>
      <w:r w:rsidR="007A3234" w:rsidRPr="00520D04">
        <w:rPr>
          <w:rFonts w:asciiTheme="minorHAnsi" w:hAnsiTheme="minorHAnsi" w:cstheme="minorHAnsi"/>
        </w:rPr>
        <w:t>assegnazione dei voucher avverrà a seguito di “</w:t>
      </w:r>
      <w:r w:rsidR="007A3234" w:rsidRPr="00520D04">
        <w:rPr>
          <w:rFonts w:asciiTheme="minorHAnsi" w:hAnsiTheme="minorHAnsi" w:cstheme="minorHAnsi"/>
          <w:i/>
        </w:rPr>
        <w:t>valut</w:t>
      </w:r>
      <w:r w:rsidR="000F6C9E" w:rsidRPr="00520D04">
        <w:rPr>
          <w:rFonts w:asciiTheme="minorHAnsi" w:hAnsiTheme="minorHAnsi" w:cstheme="minorHAnsi"/>
          <w:i/>
        </w:rPr>
        <w:t>azione del profilo del minore</w:t>
      </w:r>
      <w:r w:rsidR="007A3234" w:rsidRPr="00520D04">
        <w:rPr>
          <w:rFonts w:asciiTheme="minorHAnsi" w:hAnsiTheme="minorHAnsi" w:cstheme="minorHAnsi"/>
        </w:rPr>
        <w:t>” che verrà effettuata dall’assistente sociale comunale e, nel caso di valutazione multidimensionale, dal perso</w:t>
      </w:r>
      <w:r w:rsidR="005F154E" w:rsidRPr="00520D04">
        <w:rPr>
          <w:rFonts w:asciiTheme="minorHAnsi" w:hAnsiTheme="minorHAnsi" w:cstheme="minorHAnsi"/>
        </w:rPr>
        <w:t>nale dell’A</w:t>
      </w:r>
      <w:r w:rsidR="007A3234" w:rsidRPr="00520D04">
        <w:rPr>
          <w:rFonts w:asciiTheme="minorHAnsi" w:hAnsiTheme="minorHAnsi" w:cstheme="minorHAnsi"/>
        </w:rPr>
        <w:t>.S.</w:t>
      </w:r>
      <w:r w:rsidR="005F154E" w:rsidRPr="00520D04">
        <w:rPr>
          <w:rFonts w:asciiTheme="minorHAnsi" w:hAnsiTheme="minorHAnsi" w:cstheme="minorHAnsi"/>
        </w:rPr>
        <w:t>S.T</w:t>
      </w:r>
      <w:r w:rsidR="00134839" w:rsidRPr="00520D04">
        <w:rPr>
          <w:rFonts w:asciiTheme="minorHAnsi" w:hAnsiTheme="minorHAnsi" w:cstheme="minorHAnsi"/>
        </w:rPr>
        <w:t xml:space="preserve">. </w:t>
      </w:r>
    </w:p>
    <w:p w14:paraId="13F67B22" w14:textId="77777777" w:rsidR="0056484F" w:rsidRPr="00520D04" w:rsidRDefault="0056484F" w:rsidP="00520D04">
      <w:pPr>
        <w:spacing w:line="276" w:lineRule="auto"/>
        <w:jc w:val="both"/>
        <w:rPr>
          <w:rFonts w:asciiTheme="minorHAnsi" w:hAnsiTheme="minorHAnsi" w:cstheme="minorHAnsi"/>
        </w:rPr>
      </w:pPr>
    </w:p>
    <w:p w14:paraId="71DE8C0F" w14:textId="77777777" w:rsidR="00BE1B89" w:rsidRPr="00520D04" w:rsidRDefault="00BE1B89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Luogo, data _____________________________</w:t>
      </w:r>
    </w:p>
    <w:p w14:paraId="01B00AF2" w14:textId="77777777" w:rsidR="00BE1B89" w:rsidRPr="00520D04" w:rsidRDefault="00BE1B89" w:rsidP="00520D04">
      <w:pPr>
        <w:spacing w:line="276" w:lineRule="auto"/>
        <w:jc w:val="center"/>
        <w:rPr>
          <w:rFonts w:asciiTheme="minorHAnsi" w:hAnsiTheme="minorHAnsi" w:cstheme="minorHAnsi"/>
        </w:rPr>
      </w:pPr>
    </w:p>
    <w:p w14:paraId="59A0A42E" w14:textId="77777777" w:rsidR="00BE1B89" w:rsidRPr="00520D04" w:rsidRDefault="00BE1B89" w:rsidP="00520D04">
      <w:pPr>
        <w:spacing w:line="276" w:lineRule="auto"/>
        <w:rPr>
          <w:rFonts w:asciiTheme="minorHAnsi" w:hAnsiTheme="minorHAnsi" w:cstheme="minorHAnsi"/>
          <w:color w:val="FF0000"/>
        </w:rPr>
      </w:pPr>
      <w:r w:rsidRPr="00520D04">
        <w:rPr>
          <w:rFonts w:asciiTheme="minorHAnsi" w:hAnsiTheme="minorHAnsi" w:cstheme="minorHAnsi"/>
        </w:rPr>
        <w:t xml:space="preserve">Firma del richiedente </w:t>
      </w:r>
    </w:p>
    <w:p w14:paraId="02C75062" w14:textId="77777777" w:rsidR="00BE1B89" w:rsidRPr="00520D04" w:rsidRDefault="00BE1B89" w:rsidP="00520D04">
      <w:pPr>
        <w:spacing w:line="276" w:lineRule="auto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_____________________________</w:t>
      </w:r>
    </w:p>
    <w:p w14:paraId="09F1F00E" w14:textId="77777777" w:rsidR="00E72781" w:rsidRPr="00520D04" w:rsidRDefault="00E72781" w:rsidP="00520D0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192FDEA" w14:textId="3B3A32B6" w:rsidR="00FE4F6C" w:rsidRPr="00520D04" w:rsidRDefault="00520D04" w:rsidP="00520D0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>Si a</w:t>
      </w:r>
      <w:r w:rsidRPr="00BA5AFC">
        <w:rPr>
          <w:rFonts w:ascii="Calibri" w:hAnsi="Calibri" w:cs="Calibri"/>
          <w:b/>
        </w:rPr>
        <w:t>llega (selezionare allegati al documento):</w:t>
      </w:r>
    </w:p>
    <w:p w14:paraId="4F6EA2B6" w14:textId="77777777" w:rsidR="00520D04" w:rsidRDefault="00FE4F6C" w:rsidP="00520D04">
      <w:pPr>
        <w:pStyle w:val="Paragrafoelenco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Copia carta d’identità e codice fiscale </w:t>
      </w:r>
      <w:r w:rsidR="00F35973" w:rsidRPr="00520D04">
        <w:rPr>
          <w:rFonts w:asciiTheme="minorHAnsi" w:hAnsiTheme="minorHAnsi" w:cstheme="minorHAnsi"/>
        </w:rPr>
        <w:t xml:space="preserve">del </w:t>
      </w:r>
      <w:r w:rsidRPr="00520D04">
        <w:rPr>
          <w:rFonts w:asciiTheme="minorHAnsi" w:hAnsiTheme="minorHAnsi" w:cstheme="minorHAnsi"/>
        </w:rPr>
        <w:t>richieden</w:t>
      </w:r>
      <w:r w:rsidR="000F6C9E" w:rsidRPr="00520D04">
        <w:rPr>
          <w:rFonts w:asciiTheme="minorHAnsi" w:hAnsiTheme="minorHAnsi" w:cstheme="minorHAnsi"/>
        </w:rPr>
        <w:t>te</w:t>
      </w:r>
      <w:r w:rsidR="00F35973" w:rsidRPr="00520D04">
        <w:rPr>
          <w:rFonts w:asciiTheme="minorHAnsi" w:hAnsiTheme="minorHAnsi" w:cstheme="minorHAnsi"/>
        </w:rPr>
        <w:t xml:space="preserve"> e del minore</w:t>
      </w:r>
      <w:r w:rsidRPr="00520D04">
        <w:rPr>
          <w:rFonts w:asciiTheme="minorHAnsi" w:hAnsiTheme="minorHAnsi" w:cstheme="minorHAnsi"/>
        </w:rPr>
        <w:t>;</w:t>
      </w:r>
    </w:p>
    <w:p w14:paraId="37169BF8" w14:textId="64FCC06B" w:rsidR="00565EFD" w:rsidRPr="00520D04" w:rsidRDefault="00565EFD" w:rsidP="00520D04">
      <w:pPr>
        <w:pStyle w:val="Paragrafoelenco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>Copia</w:t>
      </w:r>
      <w:r w:rsidR="006F0030" w:rsidRPr="00520D04">
        <w:rPr>
          <w:rFonts w:asciiTheme="minorHAnsi" w:hAnsiTheme="minorHAnsi" w:cstheme="minorHAnsi"/>
        </w:rPr>
        <w:t xml:space="preserve"> della</w:t>
      </w:r>
      <w:r w:rsidRPr="00520D04">
        <w:rPr>
          <w:rFonts w:asciiTheme="minorHAnsi" w:hAnsiTheme="minorHAnsi" w:cstheme="minorHAnsi"/>
        </w:rPr>
        <w:t xml:space="preserve"> </w:t>
      </w:r>
      <w:r w:rsidR="006F0030" w:rsidRPr="00520D04">
        <w:rPr>
          <w:rFonts w:asciiTheme="minorHAnsi" w:hAnsiTheme="minorHAnsi" w:cstheme="minorHAnsi"/>
        </w:rPr>
        <w:t xml:space="preserve">condizione di gravità così come accertata ai sensi dell’art. 3, comma 3 della legge 104/1992 </w:t>
      </w:r>
      <w:r w:rsidRPr="00520D04">
        <w:rPr>
          <w:rFonts w:asciiTheme="minorHAnsi" w:hAnsiTheme="minorHAnsi" w:cstheme="minorHAnsi"/>
        </w:rPr>
        <w:t xml:space="preserve">o della documentazione attestante il possesso dell’indennità di accompagnamento; </w:t>
      </w:r>
    </w:p>
    <w:p w14:paraId="7E4194E6" w14:textId="77777777" w:rsidR="00426095" w:rsidRPr="00520D04" w:rsidRDefault="00426095" w:rsidP="00520D04">
      <w:pPr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</w:rPr>
      </w:pPr>
    </w:p>
    <w:p w14:paraId="0452C799" w14:textId="31B9FA32" w:rsidR="00426095" w:rsidRPr="00520D04" w:rsidRDefault="00426095" w:rsidP="00520D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520D04">
        <w:rPr>
          <w:rFonts w:asciiTheme="minorHAnsi" w:hAnsiTheme="minorHAnsi" w:cstheme="minorHAnsi"/>
          <w:b/>
        </w:rPr>
        <w:t>Informativa ai sensi dell’art. 13 del Regolamento Europeo 679/2016.</w:t>
      </w:r>
    </w:p>
    <w:p w14:paraId="76BFFD70" w14:textId="77777777" w:rsidR="00426095" w:rsidRPr="00520D04" w:rsidRDefault="00426095" w:rsidP="00520D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2D62EB6" w14:textId="46C00D88" w:rsidR="00520D04" w:rsidRPr="00520D04" w:rsidRDefault="00426095" w:rsidP="00520D04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520D04">
        <w:rPr>
          <w:rFonts w:asciiTheme="minorHAnsi" w:hAnsiTheme="minorHAnsi" w:cstheme="minorHAnsi"/>
        </w:rPr>
        <w:t>Il sottoscritto ___________________________________________________________prende atto che ai sensi dell'art.13 Regolamento Europeo 679/2016 i dati personali indicati nel presente atto saranno trattati solo ed esclusivamente per gli scopi di cui al procedimento per il quale si rilasciano le dichiarazione di cui sopra</w:t>
      </w:r>
      <w:r w:rsidR="00520D04">
        <w:rPr>
          <w:rFonts w:asciiTheme="minorHAnsi" w:hAnsiTheme="minorHAnsi" w:cstheme="minorHAnsi"/>
        </w:rPr>
        <w:t xml:space="preserve">, </w:t>
      </w:r>
      <w:r w:rsidR="00520D04" w:rsidRPr="00BA5AFC">
        <w:rPr>
          <w:rFonts w:ascii="Calibri" w:hAnsi="Calibri" w:cs="Calibri"/>
        </w:rPr>
        <w:t xml:space="preserve">come da informativa art. </w:t>
      </w:r>
      <w:r w:rsidR="00520D04">
        <w:rPr>
          <w:rFonts w:ascii="Calibri" w:hAnsi="Calibri" w:cs="Calibri"/>
        </w:rPr>
        <w:t>8 “</w:t>
      </w:r>
      <w:r w:rsidR="00520D04" w:rsidRPr="00520D04">
        <w:rPr>
          <w:rFonts w:asciiTheme="minorHAnsi" w:hAnsiTheme="minorHAnsi" w:cstheme="minorHAnsi"/>
        </w:rPr>
        <w:t>Avviso per l’assegnazione di voucher sociali per sostenere la vita di relazione di minori con disabilità con appositi progetti di natura educativa/socializzante</w:t>
      </w:r>
      <w:r w:rsidR="00520D04">
        <w:rPr>
          <w:rFonts w:asciiTheme="minorHAnsi" w:hAnsiTheme="minorHAnsi" w:cstheme="minorHAnsi"/>
        </w:rPr>
        <w:t xml:space="preserve"> </w:t>
      </w:r>
      <w:r w:rsidR="00520D04" w:rsidRPr="00520D04">
        <w:rPr>
          <w:rFonts w:asciiTheme="minorHAnsi" w:hAnsiTheme="minorHAnsi" w:cstheme="minorHAnsi"/>
          <w:i/>
        </w:rPr>
        <w:t>(ai sensi delle DGR 2720/2019 – 2862/2020 – 3055/2020 di Regione Lombardia –MISURA B2)</w:t>
      </w:r>
    </w:p>
    <w:p w14:paraId="1DCCEE70" w14:textId="77777777" w:rsidR="00426095" w:rsidRPr="00520D04" w:rsidRDefault="00426095" w:rsidP="00520D04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59E3FEAD" w14:textId="77777777" w:rsidR="00426095" w:rsidRPr="00520D04" w:rsidRDefault="00426095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                                                                            In fede (firma)______________________________</w:t>
      </w:r>
    </w:p>
    <w:p w14:paraId="1AAE1156" w14:textId="77777777" w:rsidR="00426095" w:rsidRPr="00520D04" w:rsidRDefault="00426095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5708679C" w14:textId="7294F53E" w:rsidR="000C3A6C" w:rsidRPr="00520D04" w:rsidRDefault="00426095" w:rsidP="00520D04">
      <w:pPr>
        <w:spacing w:line="276" w:lineRule="auto"/>
        <w:jc w:val="both"/>
        <w:rPr>
          <w:rFonts w:asciiTheme="minorHAnsi" w:hAnsiTheme="minorHAnsi" w:cstheme="minorHAnsi"/>
        </w:rPr>
      </w:pPr>
      <w:r w:rsidRPr="00520D04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FF5276" w:rsidRPr="00520D04">
        <w:rPr>
          <w:rFonts w:asciiTheme="minorHAnsi" w:hAnsiTheme="minorHAnsi" w:cstheme="minorHAnsi"/>
        </w:rPr>
        <w:t xml:space="preserve">  </w:t>
      </w:r>
      <w:r w:rsidRPr="00520D04">
        <w:rPr>
          <w:rFonts w:asciiTheme="minorHAnsi" w:hAnsiTheme="minorHAnsi" w:cstheme="minorHAnsi"/>
        </w:rPr>
        <w:t xml:space="preserve"> Luogo, data ____________________________</w:t>
      </w:r>
      <w:r w:rsidR="00FF5276" w:rsidRPr="00520D04">
        <w:rPr>
          <w:rFonts w:asciiTheme="minorHAnsi" w:hAnsiTheme="minorHAnsi" w:cstheme="minorHAnsi"/>
        </w:rPr>
        <w:t>_</w:t>
      </w:r>
      <w:r w:rsidRPr="00520D04">
        <w:rPr>
          <w:rFonts w:asciiTheme="minorHAnsi" w:hAnsiTheme="minorHAnsi" w:cstheme="minorHAnsi"/>
        </w:rPr>
        <w:t>_</w:t>
      </w:r>
    </w:p>
    <w:sectPr w:rsidR="000C3A6C" w:rsidRPr="00520D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51220" w14:textId="77777777" w:rsidR="00C723D9" w:rsidRDefault="00C723D9" w:rsidP="000C3A6C">
      <w:r>
        <w:separator/>
      </w:r>
    </w:p>
  </w:endnote>
  <w:endnote w:type="continuationSeparator" w:id="0">
    <w:p w14:paraId="29A561BD" w14:textId="77777777" w:rsidR="00C723D9" w:rsidRDefault="00C723D9" w:rsidP="000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734736"/>
      <w:docPartObj>
        <w:docPartGallery w:val="Page Numbers (Bottom of Page)"/>
        <w:docPartUnique/>
      </w:docPartObj>
    </w:sdtPr>
    <w:sdtEndPr/>
    <w:sdtContent>
      <w:p w14:paraId="5ED9BC9C" w14:textId="3841E69D" w:rsidR="00520D04" w:rsidRDefault="00520D0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24">
          <w:rPr>
            <w:noProof/>
          </w:rPr>
          <w:t>2</w:t>
        </w:r>
        <w:r>
          <w:fldChar w:fldCharType="end"/>
        </w:r>
      </w:p>
    </w:sdtContent>
  </w:sdt>
  <w:p w14:paraId="4AC2F9A3" w14:textId="77777777" w:rsidR="000C3A6C" w:rsidRPr="00EF078D" w:rsidRDefault="000C3A6C" w:rsidP="00EF07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1A76" w14:textId="77777777" w:rsidR="00C723D9" w:rsidRDefault="00C723D9" w:rsidP="000C3A6C">
      <w:r>
        <w:separator/>
      </w:r>
    </w:p>
  </w:footnote>
  <w:footnote w:type="continuationSeparator" w:id="0">
    <w:p w14:paraId="35966F96" w14:textId="77777777" w:rsidR="00C723D9" w:rsidRDefault="00C723D9" w:rsidP="000C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5B4A" w14:textId="77777777" w:rsidR="000C3A6C" w:rsidRDefault="000C3A6C" w:rsidP="000C3A6C">
    <w:pPr>
      <w:pStyle w:val="Intestazione"/>
      <w:jc w:val="center"/>
    </w:pPr>
    <w:r>
      <w:rPr>
        <w:noProof/>
      </w:rPr>
      <w:drawing>
        <wp:inline distT="0" distB="0" distL="0" distR="0" wp14:anchorId="60AB0D59" wp14:editId="1D2C0C8A">
          <wp:extent cx="3581400" cy="735466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I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900" cy="73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C34"/>
    <w:multiLevelType w:val="hybridMultilevel"/>
    <w:tmpl w:val="8236F812"/>
    <w:lvl w:ilvl="0" w:tplc="AB2E7F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0C8E"/>
    <w:multiLevelType w:val="hybridMultilevel"/>
    <w:tmpl w:val="998A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7025"/>
    <w:multiLevelType w:val="hybridMultilevel"/>
    <w:tmpl w:val="0B18F83A"/>
    <w:lvl w:ilvl="0" w:tplc="A02A05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C91"/>
    <w:multiLevelType w:val="hybridMultilevel"/>
    <w:tmpl w:val="03DEC78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F563F2"/>
    <w:multiLevelType w:val="hybridMultilevel"/>
    <w:tmpl w:val="101A1BD0"/>
    <w:lvl w:ilvl="0" w:tplc="BC0C9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17"/>
    <w:multiLevelType w:val="hybridMultilevel"/>
    <w:tmpl w:val="1AEA0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17A9"/>
    <w:multiLevelType w:val="hybridMultilevel"/>
    <w:tmpl w:val="84982458"/>
    <w:lvl w:ilvl="0" w:tplc="E4F078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C27625"/>
    <w:multiLevelType w:val="hybridMultilevel"/>
    <w:tmpl w:val="52E8F61A"/>
    <w:lvl w:ilvl="0" w:tplc="F55EA11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7243"/>
    <w:multiLevelType w:val="hybridMultilevel"/>
    <w:tmpl w:val="575A7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C03"/>
    <w:multiLevelType w:val="hybridMultilevel"/>
    <w:tmpl w:val="A2FC2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14A45"/>
    <w:multiLevelType w:val="hybridMultilevel"/>
    <w:tmpl w:val="59F8EB56"/>
    <w:lvl w:ilvl="0" w:tplc="4E8A5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57BD9"/>
    <w:multiLevelType w:val="hybridMultilevel"/>
    <w:tmpl w:val="85348442"/>
    <w:lvl w:ilvl="0" w:tplc="CF6E6B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C72B1"/>
    <w:multiLevelType w:val="hybridMultilevel"/>
    <w:tmpl w:val="680031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6071"/>
    <w:multiLevelType w:val="hybridMultilevel"/>
    <w:tmpl w:val="59F8EB56"/>
    <w:lvl w:ilvl="0" w:tplc="4E8A5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F15BC"/>
    <w:multiLevelType w:val="hybridMultilevel"/>
    <w:tmpl w:val="EFA092E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04DE5"/>
    <w:multiLevelType w:val="hybridMultilevel"/>
    <w:tmpl w:val="375C21D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6E3022"/>
    <w:multiLevelType w:val="hybridMultilevel"/>
    <w:tmpl w:val="986E3162"/>
    <w:lvl w:ilvl="0" w:tplc="59DA8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A48E4"/>
    <w:multiLevelType w:val="hybridMultilevel"/>
    <w:tmpl w:val="3A86A0D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5D1D665D"/>
    <w:multiLevelType w:val="hybridMultilevel"/>
    <w:tmpl w:val="760C149C"/>
    <w:lvl w:ilvl="0" w:tplc="D5A0FC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511EED"/>
    <w:multiLevelType w:val="hybridMultilevel"/>
    <w:tmpl w:val="8B4AF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518B"/>
    <w:multiLevelType w:val="hybridMultilevel"/>
    <w:tmpl w:val="F34E824A"/>
    <w:lvl w:ilvl="0" w:tplc="D3D42C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C41B0"/>
    <w:multiLevelType w:val="hybridMultilevel"/>
    <w:tmpl w:val="C234DD5C"/>
    <w:lvl w:ilvl="0" w:tplc="B156C614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6431C3"/>
    <w:multiLevelType w:val="hybridMultilevel"/>
    <w:tmpl w:val="4258B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8D6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16608"/>
    <w:multiLevelType w:val="hybridMultilevel"/>
    <w:tmpl w:val="B4BAB41E"/>
    <w:lvl w:ilvl="0" w:tplc="53E043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57B9E"/>
    <w:multiLevelType w:val="hybridMultilevel"/>
    <w:tmpl w:val="60421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4"/>
  </w:num>
  <w:num w:numId="5">
    <w:abstractNumId w:val="17"/>
  </w:num>
  <w:num w:numId="6">
    <w:abstractNumId w:val="20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22"/>
  </w:num>
  <w:num w:numId="15">
    <w:abstractNumId w:val="1"/>
  </w:num>
  <w:num w:numId="16">
    <w:abstractNumId w:val="15"/>
  </w:num>
  <w:num w:numId="17">
    <w:abstractNumId w:val="14"/>
  </w:num>
  <w:num w:numId="18">
    <w:abstractNumId w:val="8"/>
  </w:num>
  <w:num w:numId="19">
    <w:abstractNumId w:val="23"/>
  </w:num>
  <w:num w:numId="20">
    <w:abstractNumId w:val="0"/>
  </w:num>
  <w:num w:numId="21">
    <w:abstractNumId w:val="11"/>
  </w:num>
  <w:num w:numId="22">
    <w:abstractNumId w:val="3"/>
  </w:num>
  <w:num w:numId="23">
    <w:abstractNumId w:val="21"/>
  </w:num>
  <w:num w:numId="24">
    <w:abstractNumId w:val="16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C"/>
    <w:rsid w:val="00040979"/>
    <w:rsid w:val="00075C4A"/>
    <w:rsid w:val="00076F04"/>
    <w:rsid w:val="000C3A6C"/>
    <w:rsid w:val="000D6627"/>
    <w:rsid w:val="000E455E"/>
    <w:rsid w:val="000F6C9E"/>
    <w:rsid w:val="00125F58"/>
    <w:rsid w:val="00133E00"/>
    <w:rsid w:val="00134839"/>
    <w:rsid w:val="001348A4"/>
    <w:rsid w:val="0016035E"/>
    <w:rsid w:val="00172F31"/>
    <w:rsid w:val="001C7E24"/>
    <w:rsid w:val="00232A1D"/>
    <w:rsid w:val="0023320D"/>
    <w:rsid w:val="00270D29"/>
    <w:rsid w:val="002916ED"/>
    <w:rsid w:val="002F3CC6"/>
    <w:rsid w:val="00302DF9"/>
    <w:rsid w:val="00336275"/>
    <w:rsid w:val="00387BC3"/>
    <w:rsid w:val="003B4B5D"/>
    <w:rsid w:val="003C1449"/>
    <w:rsid w:val="003F1DE8"/>
    <w:rsid w:val="00426095"/>
    <w:rsid w:val="0044087B"/>
    <w:rsid w:val="00474C53"/>
    <w:rsid w:val="004920F8"/>
    <w:rsid w:val="0049450B"/>
    <w:rsid w:val="00494E04"/>
    <w:rsid w:val="004F2D69"/>
    <w:rsid w:val="004F5AF0"/>
    <w:rsid w:val="00500834"/>
    <w:rsid w:val="00520D04"/>
    <w:rsid w:val="00540221"/>
    <w:rsid w:val="00552DEC"/>
    <w:rsid w:val="0056484F"/>
    <w:rsid w:val="00565EFD"/>
    <w:rsid w:val="005664BA"/>
    <w:rsid w:val="00576B2A"/>
    <w:rsid w:val="0058445A"/>
    <w:rsid w:val="005B32EB"/>
    <w:rsid w:val="005D3478"/>
    <w:rsid w:val="005F154E"/>
    <w:rsid w:val="006031E3"/>
    <w:rsid w:val="00624C66"/>
    <w:rsid w:val="00657B13"/>
    <w:rsid w:val="006639D8"/>
    <w:rsid w:val="00697751"/>
    <w:rsid w:val="006E1E1E"/>
    <w:rsid w:val="006F0030"/>
    <w:rsid w:val="00774C9B"/>
    <w:rsid w:val="007A3234"/>
    <w:rsid w:val="00831268"/>
    <w:rsid w:val="00842E22"/>
    <w:rsid w:val="0085094C"/>
    <w:rsid w:val="00863039"/>
    <w:rsid w:val="00866707"/>
    <w:rsid w:val="0089725D"/>
    <w:rsid w:val="008A3B22"/>
    <w:rsid w:val="008D4350"/>
    <w:rsid w:val="00934A04"/>
    <w:rsid w:val="009721F5"/>
    <w:rsid w:val="00A21ED5"/>
    <w:rsid w:val="00A26373"/>
    <w:rsid w:val="00A30B2E"/>
    <w:rsid w:val="00A77E11"/>
    <w:rsid w:val="00A86CDF"/>
    <w:rsid w:val="00AB6F03"/>
    <w:rsid w:val="00AC5AC4"/>
    <w:rsid w:val="00AE233E"/>
    <w:rsid w:val="00B045AA"/>
    <w:rsid w:val="00B97882"/>
    <w:rsid w:val="00B979E2"/>
    <w:rsid w:val="00BA1AED"/>
    <w:rsid w:val="00BD790E"/>
    <w:rsid w:val="00BE1B89"/>
    <w:rsid w:val="00C11511"/>
    <w:rsid w:val="00C163B8"/>
    <w:rsid w:val="00C316D2"/>
    <w:rsid w:val="00C41FD1"/>
    <w:rsid w:val="00C55D68"/>
    <w:rsid w:val="00C6211C"/>
    <w:rsid w:val="00C62517"/>
    <w:rsid w:val="00C723D9"/>
    <w:rsid w:val="00C73369"/>
    <w:rsid w:val="00C9297B"/>
    <w:rsid w:val="00CC570C"/>
    <w:rsid w:val="00CE0989"/>
    <w:rsid w:val="00D11806"/>
    <w:rsid w:val="00D22FD9"/>
    <w:rsid w:val="00D31065"/>
    <w:rsid w:val="00D65618"/>
    <w:rsid w:val="00DB7DF4"/>
    <w:rsid w:val="00DC5A52"/>
    <w:rsid w:val="00DF75D1"/>
    <w:rsid w:val="00E01A3D"/>
    <w:rsid w:val="00E07949"/>
    <w:rsid w:val="00E5692D"/>
    <w:rsid w:val="00E6392E"/>
    <w:rsid w:val="00E72781"/>
    <w:rsid w:val="00E87AD0"/>
    <w:rsid w:val="00EA38B9"/>
    <w:rsid w:val="00EB31D7"/>
    <w:rsid w:val="00EF078D"/>
    <w:rsid w:val="00EF5D14"/>
    <w:rsid w:val="00F02A18"/>
    <w:rsid w:val="00F0722B"/>
    <w:rsid w:val="00F33767"/>
    <w:rsid w:val="00F35973"/>
    <w:rsid w:val="00F4578A"/>
    <w:rsid w:val="00F508D5"/>
    <w:rsid w:val="00F56D9D"/>
    <w:rsid w:val="00F57746"/>
    <w:rsid w:val="00F9564D"/>
    <w:rsid w:val="00FD226F"/>
    <w:rsid w:val="00FE4F6C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60188"/>
  <w15:docId w15:val="{142A8DB4-47B0-4F90-8DDE-4BCD8C20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A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3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A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A6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2F31"/>
    <w:pPr>
      <w:ind w:left="720"/>
      <w:contextualSpacing/>
    </w:pPr>
  </w:style>
  <w:style w:type="paragraph" w:styleId="Nessunaspaziatura">
    <w:name w:val="No Spacing"/>
    <w:uiPriority w:val="1"/>
    <w:qFormat/>
    <w:rsid w:val="00DB7DF4"/>
    <w:pPr>
      <w:spacing w:after="0" w:line="240" w:lineRule="auto"/>
    </w:pPr>
  </w:style>
  <w:style w:type="paragraph" w:customStyle="1" w:styleId="Default">
    <w:name w:val="Default"/>
    <w:rsid w:val="00076F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Azienda Speciale</dc:creator>
  <cp:lastModifiedBy>Cinzia Vicelli</cp:lastModifiedBy>
  <cp:revision>2</cp:revision>
  <cp:lastPrinted>2020-04-30T16:54:00Z</cp:lastPrinted>
  <dcterms:created xsi:type="dcterms:W3CDTF">2020-05-04T07:52:00Z</dcterms:created>
  <dcterms:modified xsi:type="dcterms:W3CDTF">2020-05-04T07:52:00Z</dcterms:modified>
</cp:coreProperties>
</file>