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3703" w:rsidRDefault="009B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MODULO D’ISCRIZIONE</w:t>
      </w:r>
      <w:r w:rsidR="00E4292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1.1pt;margin-top:-3.6pt;width:198.8pt;height:71.2pt;z-index:251659264;visibility:visible;mso-wrap-distance-left:12pt;mso-wrap-distance-top:12pt;mso-wrap-distance-right:12pt;mso-wrap-distance-bottom:12pt;mso-position-horizontal:absolute;mso-position-horizontal-relative:margin;mso-position-vertical:absolute;mso-position-vertical-relative:line" wrapcoords="0 0" filled="f" stroked="f" strokeweight="1pt">
            <v:stroke miterlimit="4"/>
            <v:textbox>
              <w:txbxContent>
                <w:p w:rsidR="00E42920" w:rsidRDefault="00E42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E42920" w:rsidRDefault="009A2518">
                  <w:pPr>
                    <w:spacing w:after="0" w:line="240" w:lineRule="auto"/>
                    <w:rPr>
                      <w:rFonts w:ascii="Tahoma" w:eastAsia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b/>
                      <w:bCs/>
                      <w:sz w:val="18"/>
                      <w:szCs w:val="18"/>
                    </w:rPr>
                    <w:t>IMPERIAL DANCE</w:t>
                  </w:r>
                </w:p>
                <w:p w:rsidR="00E42920" w:rsidRDefault="009A2518">
                  <w:pPr>
                    <w:spacing w:after="0" w:line="240" w:lineRule="auto"/>
                    <w:rPr>
                      <w:rFonts w:ascii="Tahoma" w:eastAsia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b/>
                      <w:bCs/>
                      <w:sz w:val="18"/>
                      <w:szCs w:val="18"/>
                    </w:rPr>
                    <w:t>Societ</w:t>
                  </w:r>
                  <w:r>
                    <w:rPr>
                      <w:rFonts w:ascii="Tahoma" w:hAnsi="Tahoma"/>
                      <w:b/>
                      <w:bCs/>
                      <w:sz w:val="18"/>
                      <w:szCs w:val="18"/>
                    </w:rPr>
                    <w:t xml:space="preserve">à </w:t>
                  </w:r>
                  <w:r>
                    <w:rPr>
                      <w:rFonts w:ascii="Tahoma" w:hAnsi="Tahoma"/>
                      <w:b/>
                      <w:bCs/>
                      <w:sz w:val="18"/>
                      <w:szCs w:val="18"/>
                    </w:rPr>
                    <w:t>Sportiva Dilettantistica a R.L.</w:t>
                  </w:r>
                </w:p>
                <w:p w:rsidR="00E42920" w:rsidRDefault="009A2518">
                  <w:pPr>
                    <w:spacing w:after="0" w:line="240" w:lineRule="auto"/>
                    <w:rPr>
                      <w:rFonts w:ascii="Tahoma" w:eastAsia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b/>
                      <w:bCs/>
                      <w:sz w:val="18"/>
                      <w:szCs w:val="18"/>
                    </w:rPr>
                    <w:t>Sede Legale: Via Roma, 47</w:t>
                  </w:r>
                </w:p>
                <w:p w:rsidR="00E42920" w:rsidRDefault="009A2518">
                  <w:pPr>
                    <w:spacing w:after="0" w:line="240" w:lineRule="auto"/>
                    <w:rPr>
                      <w:rFonts w:ascii="Tahoma" w:eastAsia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b/>
                      <w:bCs/>
                      <w:sz w:val="18"/>
                      <w:szCs w:val="18"/>
                    </w:rPr>
                    <w:t>21054 FAGNANO OLONA (VA)</w:t>
                  </w:r>
                </w:p>
                <w:p w:rsidR="00E42920" w:rsidRDefault="009A2518">
                  <w:pPr>
                    <w:suppressAutoHyphens/>
                    <w:spacing w:after="0" w:line="240" w:lineRule="auto"/>
                  </w:pPr>
                  <w:r>
                    <w:rPr>
                      <w:rFonts w:ascii="Tahoma" w:hAnsi="Tahoma"/>
                      <w:b/>
                      <w:bCs/>
                      <w:sz w:val="18"/>
                      <w:szCs w:val="18"/>
                    </w:rPr>
                    <w:t>C.F. - P.I. 03368820126</w:t>
                  </w:r>
                </w:p>
              </w:txbxContent>
            </v:textbox>
            <w10:wrap type="through" anchorx="margin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4077970</wp:posOffset>
            </wp:positionH>
            <wp:positionV relativeFrom="page">
              <wp:posOffset>450350</wp:posOffset>
            </wp:positionV>
            <wp:extent cx="1667995" cy="556103"/>
            <wp:effectExtent l="0" t="0" r="0" b="0"/>
            <wp:wrapThrough wrapText="bothSides" distL="152400" distR="152400">
              <wp:wrapPolygon edited="1">
                <wp:start x="2109" y="1518"/>
                <wp:lineTo x="2109" y="2341"/>
                <wp:lineTo x="2595" y="2847"/>
                <wp:lineTo x="3164" y="4176"/>
                <wp:lineTo x="3333" y="5062"/>
                <wp:lineTo x="3312" y="5884"/>
                <wp:lineTo x="2974" y="6453"/>
                <wp:lineTo x="2088" y="6615"/>
                <wp:lineTo x="2088" y="6896"/>
                <wp:lineTo x="2320" y="7086"/>
                <wp:lineTo x="2320" y="8352"/>
                <wp:lineTo x="2004" y="11900"/>
                <wp:lineTo x="2004" y="17842"/>
                <wp:lineTo x="2194" y="17968"/>
                <wp:lineTo x="2004" y="17968"/>
                <wp:lineTo x="1962" y="18918"/>
                <wp:lineTo x="2109" y="18918"/>
                <wp:lineTo x="1941" y="18918"/>
                <wp:lineTo x="2004" y="17842"/>
                <wp:lineTo x="2004" y="11900"/>
                <wp:lineTo x="1751" y="14742"/>
                <wp:lineTo x="1688" y="14932"/>
                <wp:lineTo x="1666" y="14920"/>
                <wp:lineTo x="1666" y="17842"/>
                <wp:lineTo x="1793" y="17968"/>
                <wp:lineTo x="1645" y="18032"/>
                <wp:lineTo x="1709" y="18411"/>
                <wp:lineTo x="1624" y="18285"/>
                <wp:lineTo x="1666" y="17842"/>
                <wp:lineTo x="1666" y="14920"/>
                <wp:lineTo x="1455" y="14805"/>
                <wp:lineTo x="1455" y="13476"/>
                <wp:lineTo x="1941" y="7213"/>
                <wp:lineTo x="2088" y="6896"/>
                <wp:lineTo x="2088" y="6615"/>
                <wp:lineTo x="1941" y="6643"/>
                <wp:lineTo x="1434" y="6264"/>
                <wp:lineTo x="1287" y="5823"/>
                <wp:lineTo x="1287" y="17905"/>
                <wp:lineTo x="1329" y="18348"/>
                <wp:lineTo x="1434" y="18728"/>
                <wp:lineTo x="1392" y="18854"/>
                <wp:lineTo x="1350" y="18411"/>
                <wp:lineTo x="1266" y="18032"/>
                <wp:lineTo x="1287" y="17905"/>
                <wp:lineTo x="1287" y="5823"/>
                <wp:lineTo x="1202" y="5568"/>
                <wp:lineTo x="1202" y="4555"/>
                <wp:lineTo x="1434" y="4049"/>
                <wp:lineTo x="1666" y="4049"/>
                <wp:lineTo x="2088" y="5188"/>
                <wp:lineTo x="1666" y="5188"/>
                <wp:lineTo x="1814" y="5441"/>
                <wp:lineTo x="2489" y="5378"/>
                <wp:lineTo x="2088" y="5188"/>
                <wp:lineTo x="1666" y="4049"/>
                <wp:lineTo x="2341" y="4049"/>
                <wp:lineTo x="1962" y="3163"/>
                <wp:lineTo x="1983" y="2531"/>
                <wp:lineTo x="2109" y="2341"/>
                <wp:lineTo x="2109" y="1518"/>
                <wp:lineTo x="4641" y="1518"/>
                <wp:lineTo x="4641" y="2404"/>
                <wp:lineTo x="4830" y="2657"/>
                <wp:lineTo x="4915" y="3290"/>
                <wp:lineTo x="4936" y="10123"/>
                <wp:lineTo x="5189" y="13287"/>
                <wp:lineTo x="5463" y="15058"/>
                <wp:lineTo x="5379" y="15881"/>
                <wp:lineTo x="5084" y="16070"/>
                <wp:lineTo x="4830" y="15438"/>
                <wp:lineTo x="4577" y="13097"/>
                <wp:lineTo x="4366" y="9237"/>
                <wp:lineTo x="3902" y="14678"/>
                <wp:lineTo x="3755" y="15121"/>
                <wp:lineTo x="3480" y="14742"/>
                <wp:lineTo x="3291" y="13839"/>
                <wp:lineTo x="3291" y="17842"/>
                <wp:lineTo x="3248" y="18918"/>
                <wp:lineTo x="3396" y="18981"/>
                <wp:lineTo x="3227" y="18981"/>
                <wp:lineTo x="3291" y="17842"/>
                <wp:lineTo x="3291" y="13839"/>
                <wp:lineTo x="3016" y="12527"/>
                <wp:lineTo x="2911" y="13157"/>
                <wp:lineTo x="2911" y="17842"/>
                <wp:lineTo x="3080" y="17905"/>
                <wp:lineTo x="3059" y="18285"/>
                <wp:lineTo x="3038" y="17905"/>
                <wp:lineTo x="2932" y="17905"/>
                <wp:lineTo x="2911" y="18411"/>
                <wp:lineTo x="3016" y="18411"/>
                <wp:lineTo x="3016" y="18538"/>
                <wp:lineTo x="2890" y="18538"/>
                <wp:lineTo x="2848" y="18981"/>
                <wp:lineTo x="2911" y="17842"/>
                <wp:lineTo x="2911" y="13157"/>
                <wp:lineTo x="2700" y="14425"/>
                <wp:lineTo x="2573" y="14737"/>
                <wp:lineTo x="2573" y="18158"/>
                <wp:lineTo x="2700" y="18158"/>
                <wp:lineTo x="2637" y="18981"/>
                <wp:lineTo x="2679" y="18222"/>
                <wp:lineTo x="2573" y="18222"/>
                <wp:lineTo x="2573" y="18158"/>
                <wp:lineTo x="2573" y="14737"/>
                <wp:lineTo x="2489" y="14943"/>
                <wp:lineTo x="2489" y="18411"/>
                <wp:lineTo x="2510" y="18918"/>
                <wp:lineTo x="2595" y="18918"/>
                <wp:lineTo x="2468" y="18918"/>
                <wp:lineTo x="2489" y="18411"/>
                <wp:lineTo x="2489" y="14943"/>
                <wp:lineTo x="2468" y="14995"/>
                <wp:lineTo x="2194" y="14932"/>
                <wp:lineTo x="2088" y="14362"/>
                <wp:lineTo x="2679" y="10693"/>
                <wp:lineTo x="2827" y="9427"/>
                <wp:lineTo x="3080" y="8794"/>
                <wp:lineTo x="3291" y="8858"/>
                <wp:lineTo x="3459" y="9933"/>
                <wp:lineTo x="3586" y="11642"/>
                <wp:lineTo x="4219" y="4302"/>
                <wp:lineTo x="4514" y="2657"/>
                <wp:lineTo x="4641" y="2404"/>
                <wp:lineTo x="4641" y="1518"/>
                <wp:lineTo x="5442" y="1518"/>
                <wp:lineTo x="5442" y="6896"/>
                <wp:lineTo x="5780" y="6959"/>
                <wp:lineTo x="6054" y="7909"/>
                <wp:lineTo x="5780" y="7909"/>
                <wp:lineTo x="5906" y="10819"/>
                <wp:lineTo x="6455" y="10629"/>
                <wp:lineTo x="6602" y="9997"/>
                <wp:lineTo x="6560" y="8794"/>
                <wp:lineTo x="6328" y="8098"/>
                <wp:lineTo x="6054" y="7909"/>
                <wp:lineTo x="5780" y="6959"/>
                <wp:lineTo x="6455" y="7086"/>
                <wp:lineTo x="6792" y="7782"/>
                <wp:lineTo x="6961" y="8984"/>
                <wp:lineTo x="6919" y="10819"/>
                <wp:lineTo x="6708" y="11578"/>
                <wp:lineTo x="6413" y="11895"/>
                <wp:lineTo x="5948" y="11705"/>
                <wp:lineTo x="6054" y="15121"/>
                <wp:lineTo x="5970" y="16007"/>
                <wp:lineTo x="5738" y="16007"/>
                <wp:lineTo x="5632" y="14678"/>
                <wp:lineTo x="5400" y="7023"/>
                <wp:lineTo x="5442" y="6896"/>
                <wp:lineTo x="5442" y="1518"/>
                <wp:lineTo x="7931" y="1518"/>
                <wp:lineTo x="7931" y="7086"/>
                <wp:lineTo x="8184" y="7152"/>
                <wp:lineTo x="8184" y="7972"/>
                <wp:lineTo x="7847" y="8098"/>
                <wp:lineTo x="7573" y="8794"/>
                <wp:lineTo x="7467" y="9427"/>
                <wp:lineTo x="8121" y="9301"/>
                <wp:lineTo x="8353" y="8731"/>
                <wp:lineTo x="8311" y="8098"/>
                <wp:lineTo x="8184" y="7972"/>
                <wp:lineTo x="8184" y="7152"/>
                <wp:lineTo x="8416" y="7213"/>
                <wp:lineTo x="8648" y="7909"/>
                <wp:lineTo x="8627" y="9174"/>
                <wp:lineTo x="8311" y="10060"/>
                <wp:lineTo x="7868" y="10439"/>
                <wp:lineTo x="7425" y="10439"/>
                <wp:lineTo x="7509" y="11325"/>
                <wp:lineTo x="7762" y="11831"/>
                <wp:lineTo x="8121" y="11642"/>
                <wp:lineTo x="8311" y="11199"/>
                <wp:lineTo x="8522" y="11325"/>
                <wp:lineTo x="8522" y="12084"/>
                <wp:lineTo x="8184" y="12717"/>
                <wp:lineTo x="7509" y="12654"/>
                <wp:lineTo x="7193" y="12021"/>
                <wp:lineTo x="7045" y="11072"/>
                <wp:lineTo x="7087" y="9427"/>
                <wp:lineTo x="7341" y="8162"/>
                <wp:lineTo x="7784" y="7213"/>
                <wp:lineTo x="7931" y="7086"/>
                <wp:lineTo x="7931" y="1518"/>
                <wp:lineTo x="8817" y="1518"/>
                <wp:lineTo x="8817" y="6960"/>
                <wp:lineTo x="8986" y="7149"/>
                <wp:lineTo x="9113" y="8225"/>
                <wp:lineTo x="9577" y="7149"/>
                <wp:lineTo x="10062" y="7149"/>
                <wp:lineTo x="10230" y="7529"/>
                <wp:lineTo x="10209" y="8035"/>
                <wp:lineTo x="9914" y="7972"/>
                <wp:lineTo x="9619" y="7972"/>
                <wp:lineTo x="9176" y="9301"/>
                <wp:lineTo x="9176" y="12780"/>
                <wp:lineTo x="8944" y="12780"/>
                <wp:lineTo x="8838" y="11578"/>
                <wp:lineTo x="8733" y="7719"/>
                <wp:lineTo x="8754" y="7086"/>
                <wp:lineTo x="8817" y="6960"/>
                <wp:lineTo x="8817" y="1518"/>
                <wp:lineTo x="10589" y="1518"/>
                <wp:lineTo x="10589" y="4239"/>
                <wp:lineTo x="11095" y="4745"/>
                <wp:lineTo x="11454" y="5758"/>
                <wp:lineTo x="11454" y="6517"/>
                <wp:lineTo x="11285" y="6806"/>
                <wp:lineTo x="11285" y="7149"/>
                <wp:lineTo x="13416" y="7403"/>
                <wp:lineTo x="13416" y="8605"/>
                <wp:lineTo x="13268" y="13097"/>
                <wp:lineTo x="13099" y="13033"/>
                <wp:lineTo x="12973" y="12464"/>
                <wp:lineTo x="12677" y="12907"/>
                <wp:lineTo x="12066" y="12654"/>
                <wp:lineTo x="11812" y="12244"/>
                <wp:lineTo x="11812" y="16766"/>
                <wp:lineTo x="12888" y="16956"/>
                <wp:lineTo x="12783" y="19993"/>
                <wp:lineTo x="12635" y="19677"/>
                <wp:lineTo x="12108" y="19677"/>
                <wp:lineTo x="11812" y="18918"/>
                <wp:lineTo x="11834" y="18032"/>
                <wp:lineTo x="12002" y="17589"/>
                <wp:lineTo x="12192" y="17684"/>
                <wp:lineTo x="12192" y="18222"/>
                <wp:lineTo x="11981" y="18285"/>
                <wp:lineTo x="11981" y="18791"/>
                <wp:lineTo x="12298" y="19234"/>
                <wp:lineTo x="12572" y="19107"/>
                <wp:lineTo x="12403" y="18411"/>
                <wp:lineTo x="12192" y="18222"/>
                <wp:lineTo x="12192" y="17684"/>
                <wp:lineTo x="12382" y="17779"/>
                <wp:lineTo x="12698" y="18475"/>
                <wp:lineTo x="12720" y="17462"/>
                <wp:lineTo x="11791" y="17336"/>
                <wp:lineTo x="11749" y="16830"/>
                <wp:lineTo x="11812" y="16766"/>
                <wp:lineTo x="11812" y="12244"/>
                <wp:lineTo x="11517" y="11768"/>
                <wp:lineTo x="11517" y="14172"/>
                <wp:lineTo x="11665" y="14299"/>
                <wp:lineTo x="11644" y="18032"/>
                <wp:lineTo x="11665" y="19297"/>
                <wp:lineTo x="11665" y="19740"/>
                <wp:lineTo x="11348" y="20120"/>
                <wp:lineTo x="10990" y="19993"/>
                <wp:lineTo x="10779" y="19234"/>
                <wp:lineTo x="10695" y="17399"/>
                <wp:lineTo x="10863" y="16956"/>
                <wp:lineTo x="11433" y="16772"/>
                <wp:lineTo x="11433" y="17462"/>
                <wp:lineTo x="10969" y="17526"/>
                <wp:lineTo x="10863" y="17905"/>
                <wp:lineTo x="10948" y="19044"/>
                <wp:lineTo x="11180" y="19550"/>
                <wp:lineTo x="11433" y="19360"/>
                <wp:lineTo x="11433" y="17462"/>
                <wp:lineTo x="11433" y="16772"/>
                <wp:lineTo x="11454" y="16766"/>
                <wp:lineTo x="11496" y="14236"/>
                <wp:lineTo x="11517" y="14172"/>
                <wp:lineTo x="11517" y="11768"/>
                <wp:lineTo x="11327" y="10946"/>
                <wp:lineTo x="11370" y="9680"/>
                <wp:lineTo x="11665" y="8794"/>
                <wp:lineTo x="12066" y="8794"/>
                <wp:lineTo x="12066" y="9807"/>
                <wp:lineTo x="11728" y="9870"/>
                <wp:lineTo x="11602" y="10313"/>
                <wp:lineTo x="11665" y="10882"/>
                <wp:lineTo x="12129" y="11578"/>
                <wp:lineTo x="12635" y="11705"/>
                <wp:lineTo x="12867" y="11452"/>
                <wp:lineTo x="12530" y="10313"/>
                <wp:lineTo x="12066" y="9807"/>
                <wp:lineTo x="12066" y="8794"/>
                <wp:lineTo x="12255" y="8794"/>
                <wp:lineTo x="12846" y="9807"/>
                <wp:lineTo x="13057" y="10503"/>
                <wp:lineTo x="13120" y="8352"/>
                <wp:lineTo x="11496" y="8352"/>
                <wp:lineTo x="11222" y="7972"/>
                <wp:lineTo x="11243" y="7213"/>
                <wp:lineTo x="11285" y="7149"/>
                <wp:lineTo x="11285" y="6806"/>
                <wp:lineTo x="11159" y="7023"/>
                <wp:lineTo x="10652" y="7170"/>
                <wp:lineTo x="10652" y="7339"/>
                <wp:lineTo x="10821" y="7403"/>
                <wp:lineTo x="10821" y="9174"/>
                <wp:lineTo x="10589" y="12844"/>
                <wp:lineTo x="10357" y="12780"/>
                <wp:lineTo x="10547" y="7592"/>
                <wp:lineTo x="10652" y="7339"/>
                <wp:lineTo x="10652" y="7170"/>
                <wp:lineTo x="10505" y="7213"/>
                <wp:lineTo x="10104" y="6960"/>
                <wp:lineTo x="9998" y="6517"/>
                <wp:lineTo x="10041" y="5758"/>
                <wp:lineTo x="10378" y="5378"/>
                <wp:lineTo x="10673" y="5315"/>
                <wp:lineTo x="10463" y="4872"/>
                <wp:lineTo x="10505" y="4302"/>
                <wp:lineTo x="10589" y="4239"/>
                <wp:lineTo x="10589" y="1518"/>
                <wp:lineTo x="13437" y="1518"/>
                <wp:lineTo x="13437" y="16703"/>
                <wp:lineTo x="13584" y="16830"/>
                <wp:lineTo x="13711" y="19993"/>
                <wp:lineTo x="13542" y="19867"/>
                <wp:lineTo x="13226" y="18601"/>
                <wp:lineTo x="13099" y="19867"/>
                <wp:lineTo x="12973" y="19740"/>
                <wp:lineTo x="13057" y="17715"/>
                <wp:lineTo x="12994" y="16956"/>
                <wp:lineTo x="13141" y="16956"/>
                <wp:lineTo x="13479" y="18664"/>
                <wp:lineTo x="13437" y="16703"/>
                <wp:lineTo x="13437" y="1518"/>
                <wp:lineTo x="13859" y="1518"/>
                <wp:lineTo x="13859" y="2594"/>
                <wp:lineTo x="14091" y="2721"/>
                <wp:lineTo x="14091" y="9111"/>
                <wp:lineTo x="14048" y="11831"/>
                <wp:lineTo x="14977" y="12717"/>
                <wp:lineTo x="15420" y="13223"/>
                <wp:lineTo x="15736" y="13097"/>
                <wp:lineTo x="16031" y="13097"/>
                <wp:lineTo x="16073" y="13729"/>
                <wp:lineTo x="15989" y="14236"/>
                <wp:lineTo x="15525" y="14552"/>
                <wp:lineTo x="15145" y="14235"/>
                <wp:lineTo x="15145" y="16893"/>
                <wp:lineTo x="15293" y="17011"/>
                <wp:lineTo x="15293" y="17462"/>
                <wp:lineTo x="14998" y="17526"/>
                <wp:lineTo x="14829" y="18222"/>
                <wp:lineTo x="15230" y="18095"/>
                <wp:lineTo x="15335" y="17842"/>
                <wp:lineTo x="15293" y="17462"/>
                <wp:lineTo x="15293" y="17011"/>
                <wp:lineTo x="15462" y="17146"/>
                <wp:lineTo x="15504" y="17842"/>
                <wp:lineTo x="15314" y="18538"/>
                <wp:lineTo x="14787" y="18854"/>
                <wp:lineTo x="14913" y="19424"/>
                <wp:lineTo x="15230" y="19360"/>
                <wp:lineTo x="15420" y="19171"/>
                <wp:lineTo x="15398" y="19740"/>
                <wp:lineTo x="15209" y="19993"/>
                <wp:lineTo x="14787" y="19867"/>
                <wp:lineTo x="14597" y="19234"/>
                <wp:lineTo x="14618" y="18032"/>
                <wp:lineTo x="14850" y="17209"/>
                <wp:lineTo x="15145" y="16893"/>
                <wp:lineTo x="15145" y="14235"/>
                <wp:lineTo x="14766" y="13919"/>
                <wp:lineTo x="14217" y="13281"/>
                <wp:lineTo x="14217" y="16830"/>
                <wp:lineTo x="14344" y="16956"/>
                <wp:lineTo x="14491" y="18285"/>
                <wp:lineTo x="14344" y="18222"/>
                <wp:lineTo x="14217" y="17526"/>
                <wp:lineTo x="13964" y="18728"/>
                <wp:lineTo x="13985" y="19297"/>
                <wp:lineTo x="14365" y="19487"/>
                <wp:lineTo x="14407" y="19107"/>
                <wp:lineTo x="14555" y="19234"/>
                <wp:lineTo x="14534" y="19930"/>
                <wp:lineTo x="13985" y="19867"/>
                <wp:lineTo x="13795" y="19487"/>
                <wp:lineTo x="13816" y="18538"/>
                <wp:lineTo x="14091" y="17083"/>
                <wp:lineTo x="14217" y="16830"/>
                <wp:lineTo x="14217" y="13281"/>
                <wp:lineTo x="14112" y="13160"/>
                <wp:lineTo x="13690" y="12970"/>
                <wp:lineTo x="13605" y="12464"/>
                <wp:lineTo x="13669" y="3859"/>
                <wp:lineTo x="13795" y="2721"/>
                <wp:lineTo x="13859" y="2594"/>
                <wp:lineTo x="13859" y="1518"/>
                <wp:lineTo x="17634" y="1518"/>
                <wp:lineTo x="17634" y="4366"/>
                <wp:lineTo x="17845" y="4619"/>
                <wp:lineTo x="17951" y="5378"/>
                <wp:lineTo x="17993" y="6200"/>
                <wp:lineTo x="18225" y="6137"/>
                <wp:lineTo x="18478" y="5378"/>
                <wp:lineTo x="18963" y="5631"/>
                <wp:lineTo x="19470" y="6074"/>
                <wp:lineTo x="19259" y="6833"/>
                <wp:lineTo x="18879" y="6580"/>
                <wp:lineTo x="18710" y="6896"/>
                <wp:lineTo x="18731" y="7845"/>
                <wp:lineTo x="18837" y="8415"/>
                <wp:lineTo x="18541" y="8984"/>
                <wp:lineTo x="18246" y="8794"/>
                <wp:lineTo x="17930" y="8352"/>
                <wp:lineTo x="17592" y="8098"/>
                <wp:lineTo x="17782" y="7403"/>
                <wp:lineTo x="17972" y="6960"/>
                <wp:lineTo x="17972" y="6707"/>
                <wp:lineTo x="17761" y="6896"/>
                <wp:lineTo x="17571" y="6707"/>
                <wp:lineTo x="17360" y="5884"/>
                <wp:lineTo x="17381" y="4935"/>
                <wp:lineTo x="17571" y="4429"/>
                <wp:lineTo x="17634" y="4366"/>
                <wp:lineTo x="17634" y="1518"/>
                <wp:lineTo x="20123" y="1518"/>
                <wp:lineTo x="20292" y="1645"/>
                <wp:lineTo x="20334" y="2721"/>
                <wp:lineTo x="20440" y="2847"/>
                <wp:lineTo x="20334" y="3417"/>
                <wp:lineTo x="20145" y="3606"/>
                <wp:lineTo x="19891" y="5821"/>
                <wp:lineTo x="19491" y="7276"/>
                <wp:lineTo x="19364" y="8035"/>
                <wp:lineTo x="19512" y="9617"/>
                <wp:lineTo x="19617" y="10566"/>
                <wp:lineTo x="19617" y="11642"/>
                <wp:lineTo x="20102" y="13287"/>
                <wp:lineTo x="20250" y="14236"/>
                <wp:lineTo x="20123" y="17715"/>
                <wp:lineTo x="20081" y="17862"/>
                <wp:lineTo x="20081" y="18411"/>
                <wp:lineTo x="20208" y="18664"/>
                <wp:lineTo x="20313" y="18981"/>
                <wp:lineTo x="20440" y="19171"/>
                <wp:lineTo x="20355" y="19550"/>
                <wp:lineTo x="19934" y="19297"/>
                <wp:lineTo x="19807" y="19297"/>
                <wp:lineTo x="19849" y="18475"/>
                <wp:lineTo x="20081" y="18411"/>
                <wp:lineTo x="20081" y="17862"/>
                <wp:lineTo x="19997" y="18158"/>
                <wp:lineTo x="19680" y="18222"/>
                <wp:lineTo x="19786" y="16260"/>
                <wp:lineTo x="19891" y="14805"/>
                <wp:lineTo x="19617" y="13540"/>
                <wp:lineTo x="19406" y="12907"/>
                <wp:lineTo x="19617" y="11895"/>
                <wp:lineTo x="19617" y="11642"/>
                <wp:lineTo x="19617" y="10566"/>
                <wp:lineTo x="19533" y="12084"/>
                <wp:lineTo x="19280" y="13097"/>
                <wp:lineTo x="19069" y="13603"/>
                <wp:lineTo x="18942" y="16134"/>
                <wp:lineTo x="18795" y="17652"/>
                <wp:lineTo x="18858" y="19171"/>
                <wp:lineTo x="19090" y="19803"/>
                <wp:lineTo x="18816" y="19740"/>
                <wp:lineTo x="18710" y="19424"/>
                <wp:lineTo x="18605" y="19487"/>
                <wp:lineTo x="18562" y="19677"/>
                <wp:lineTo x="18562" y="18538"/>
                <wp:lineTo x="18710" y="15438"/>
                <wp:lineTo x="18773" y="14299"/>
                <wp:lineTo x="18415" y="13476"/>
                <wp:lineTo x="18288" y="12464"/>
                <wp:lineTo x="18246" y="10946"/>
                <wp:lineTo x="18225" y="10906"/>
                <wp:lineTo x="18225" y="12654"/>
                <wp:lineTo x="18478" y="13919"/>
                <wp:lineTo x="18478" y="14172"/>
                <wp:lineTo x="18141" y="15248"/>
                <wp:lineTo x="18014" y="13666"/>
                <wp:lineTo x="18225" y="12654"/>
                <wp:lineTo x="18225" y="10906"/>
                <wp:lineTo x="18077" y="10629"/>
                <wp:lineTo x="17845" y="11262"/>
                <wp:lineTo x="17845" y="13097"/>
                <wp:lineTo x="18120" y="15374"/>
                <wp:lineTo x="18225" y="16640"/>
                <wp:lineTo x="18352" y="17019"/>
                <wp:lineTo x="18246" y="17083"/>
                <wp:lineTo x="18225" y="17968"/>
                <wp:lineTo x="18077" y="16070"/>
                <wp:lineTo x="17824" y="14805"/>
                <wp:lineTo x="17761" y="14333"/>
                <wp:lineTo x="17761" y="14868"/>
                <wp:lineTo x="17972" y="16070"/>
                <wp:lineTo x="17508" y="18095"/>
                <wp:lineTo x="17487" y="18348"/>
                <wp:lineTo x="17191" y="18158"/>
                <wp:lineTo x="17149" y="17955"/>
                <wp:lineTo x="17149" y="18285"/>
                <wp:lineTo x="17381" y="18538"/>
                <wp:lineTo x="17381" y="19360"/>
                <wp:lineTo x="17002" y="19424"/>
                <wp:lineTo x="16748" y="19360"/>
                <wp:lineTo x="16748" y="19044"/>
                <wp:lineTo x="17107" y="18538"/>
                <wp:lineTo x="17149" y="18285"/>
                <wp:lineTo x="17149" y="17955"/>
                <wp:lineTo x="17086" y="17652"/>
                <wp:lineTo x="17592" y="15754"/>
                <wp:lineTo x="17761" y="14868"/>
                <wp:lineTo x="17761" y="14333"/>
                <wp:lineTo x="17655" y="13540"/>
                <wp:lineTo x="17613" y="14489"/>
                <wp:lineTo x="17487" y="14742"/>
                <wp:lineTo x="17086" y="14615"/>
                <wp:lineTo x="17170" y="14172"/>
                <wp:lineTo x="16727" y="12591"/>
                <wp:lineTo x="16727" y="11642"/>
                <wp:lineTo x="16938" y="11325"/>
                <wp:lineTo x="16980" y="10693"/>
                <wp:lineTo x="17402" y="10250"/>
                <wp:lineTo x="17445" y="9807"/>
                <wp:lineTo x="17318" y="9174"/>
                <wp:lineTo x="16812" y="8352"/>
                <wp:lineTo x="16010" y="7403"/>
                <wp:lineTo x="15757" y="7086"/>
                <wp:lineTo x="15335" y="6833"/>
                <wp:lineTo x="15694" y="6770"/>
                <wp:lineTo x="15736" y="6453"/>
                <wp:lineTo x="15947" y="7086"/>
                <wp:lineTo x="16748" y="7719"/>
                <wp:lineTo x="17086" y="8162"/>
                <wp:lineTo x="18098" y="8668"/>
                <wp:lineTo x="18309" y="9111"/>
                <wp:lineTo x="18668" y="8984"/>
                <wp:lineTo x="18963" y="8225"/>
                <wp:lineTo x="19111" y="7276"/>
                <wp:lineTo x="19111" y="7719"/>
                <wp:lineTo x="19216" y="7529"/>
                <wp:lineTo x="20060" y="3480"/>
                <wp:lineTo x="20123" y="2088"/>
                <wp:lineTo x="20123" y="1518"/>
                <wp:lineTo x="2109" y="1518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perial dance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995" cy="5561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-199389</wp:posOffset>
            </wp:positionH>
            <wp:positionV relativeFrom="page">
              <wp:posOffset>0</wp:posOffset>
            </wp:positionV>
            <wp:extent cx="1272231" cy="17995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-COMUNE-DI-FAGNANO-OLONA-1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231" cy="1799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23703" w:rsidRDefault="009B585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SUMMER DANCE CAMPUS </w:t>
      </w:r>
    </w:p>
    <w:p w:rsidR="00B23703" w:rsidRDefault="00B23703">
      <w:pPr>
        <w:rPr>
          <w:rFonts w:ascii="Times New Roman" w:eastAsia="Times New Roman" w:hAnsi="Times New Roman" w:cs="Times New Roman"/>
        </w:rPr>
      </w:pP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COGNOME:_</w:t>
      </w:r>
      <w:r w:rsidR="009A2518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 xml:space="preserve">______ NOME:_________________________________ INDIRIZZO:______________________________________    DATA NASCITA: _______/ ____/ ________ 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CODICE FISCALE: ____________________________________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DATI GENITORI</w:t>
      </w:r>
      <w:r>
        <w:rPr>
          <w:rFonts w:ascii="Times New Roman" w:hAnsi="Times New Roman"/>
        </w:rPr>
        <w:t xml:space="preserve">: 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PADRE: NOME E COGNOME:_________________________________________________________ 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MADRE: NOME E COGNOME:________________________________________________________ EMAIL:__________________________________________________________________________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Contatti telefonici in caso di emergenza</w:t>
      </w:r>
      <w:r>
        <w:rPr>
          <w:rFonts w:ascii="Times New Roman" w:hAnsi="Times New Roman"/>
        </w:rPr>
        <w:t>: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RECAPITO TELEFONICO1:________________________ (specificare nominativo______________)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RECAPITO TELEFONICO2:________________________ (specificare nominativo______________)</w:t>
      </w:r>
    </w:p>
    <w:p w:rsidR="00B23703" w:rsidRDefault="00B2370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SETTIMANA SCELTA PER IL CAMPUS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◻</w:t>
      </w:r>
      <w:r>
        <w:rPr>
          <w:rFonts w:ascii="Times New Roman" w:hAnsi="Times New Roman"/>
        </w:rPr>
        <w:t xml:space="preserve"> dal 17 al 21 giugno 2019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◻</w:t>
      </w:r>
      <w:r>
        <w:rPr>
          <w:rFonts w:ascii="Times New Roman" w:hAnsi="Times New Roman"/>
        </w:rPr>
        <w:t xml:space="preserve"> dal 24 al 28 giugno 2019</w:t>
      </w:r>
    </w:p>
    <w:p w:rsidR="00B23703" w:rsidRDefault="00B2370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PRANZO 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◻</w:t>
      </w:r>
      <w:r>
        <w:rPr>
          <w:rFonts w:ascii="Times New Roman" w:hAnsi="Times New Roman"/>
        </w:rPr>
        <w:t xml:space="preserve"> con rientro a casa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◻</w:t>
      </w:r>
      <w:r>
        <w:rPr>
          <w:rFonts w:ascii="Times New Roman" w:hAnsi="Times New Roman"/>
        </w:rPr>
        <w:t xml:space="preserve"> al sacco in struttura </w:t>
      </w:r>
    </w:p>
    <w:p w:rsidR="00B23703" w:rsidRDefault="00B2370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RIENTRO AL DOMICILIO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 sottoscritti genitori  ___________________________ e ____________________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◻</w:t>
      </w:r>
      <w:r>
        <w:rPr>
          <w:rFonts w:ascii="Times New Roman" w:hAnsi="Times New Roman"/>
        </w:rPr>
        <w:t xml:space="preserve">  autorizzano il minore a rientrare autonomamente al domicilio al termine del Campus esonerando la Società Imperial Dance dalla responsabilità connessa al ritorno a casa;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◻</w:t>
      </w:r>
      <w:r>
        <w:rPr>
          <w:rFonts w:ascii="Times New Roman" w:hAnsi="Times New Roman"/>
        </w:rPr>
        <w:t xml:space="preserve">  non autorizzano il minore a rientrare autonomamente al domicilio al termine del Campus;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◻</w:t>
      </w:r>
      <w:r>
        <w:rPr>
          <w:rFonts w:ascii="Times New Roman" w:hAnsi="Times New Roman"/>
        </w:rPr>
        <w:t xml:space="preserve"> delegano il/la Sig./Sig.ra ______________________________ (in qu</w:t>
      </w:r>
      <w:r w:rsidR="009A2518">
        <w:rPr>
          <w:rFonts w:ascii="Times New Roman" w:hAnsi="Times New Roman"/>
        </w:rPr>
        <w:t>alità di ______________________</w:t>
      </w:r>
      <w:r>
        <w:rPr>
          <w:rFonts w:ascii="Times New Roman" w:hAnsi="Times New Roman"/>
        </w:rPr>
        <w:t>) a prendere in consegna il minore, se impossibilitati a presentarsi personalmente.</w:t>
      </w:r>
    </w:p>
    <w:p w:rsidR="00B23703" w:rsidRDefault="00B2370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FIRMA PADRE o di chi ne fa le veci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 MADRE o di chi ne fa le veci</w:t>
      </w:r>
    </w:p>
    <w:p w:rsidR="00B23703" w:rsidRDefault="009B585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-----------------------------------------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------------------------------------------------ </w:t>
      </w:r>
    </w:p>
    <w:p w:rsidR="00B23703" w:rsidRDefault="009B585E" w:rsidP="00095BFB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hAnsi="Times New Roman"/>
          <w:i/>
          <w:iCs/>
        </w:rPr>
        <w:t xml:space="preserve">ISCRIZIONE VALIDA SOLO DOPO IL VERSAMENTO DELL’INTERA QUOTA DIRETTAMENTE  CONSEGNATA ALLA SOCIETA’ IMPERIAL DANCE </w:t>
      </w:r>
    </w:p>
    <w:sectPr w:rsidR="00B23703" w:rsidSect="00095BFB">
      <w:headerReference w:type="default" r:id="rId8"/>
      <w:footerReference w:type="default" r:id="rId9"/>
      <w:pgSz w:w="11900" w:h="16840"/>
      <w:pgMar w:top="1417" w:right="1134" w:bottom="709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920" w:rsidRDefault="009B585E">
      <w:pPr>
        <w:spacing w:after="0" w:line="240" w:lineRule="auto"/>
      </w:pPr>
      <w:r>
        <w:separator/>
      </w:r>
    </w:p>
  </w:endnote>
  <w:endnote w:type="continuationSeparator" w:id="1">
    <w:p w:rsidR="00E42920" w:rsidRDefault="009B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03" w:rsidRDefault="00B23703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920" w:rsidRDefault="009B585E">
      <w:pPr>
        <w:spacing w:after="0" w:line="240" w:lineRule="auto"/>
      </w:pPr>
      <w:r>
        <w:separator/>
      </w:r>
    </w:p>
  </w:footnote>
  <w:footnote w:type="continuationSeparator" w:id="1">
    <w:p w:rsidR="00E42920" w:rsidRDefault="009B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03" w:rsidRDefault="00B23703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3703"/>
    <w:rsid w:val="00095BFB"/>
    <w:rsid w:val="009A2518"/>
    <w:rsid w:val="009B585E"/>
    <w:rsid w:val="00B23703"/>
    <w:rsid w:val="00E4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4292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42920"/>
    <w:rPr>
      <w:u w:val="single"/>
    </w:rPr>
  </w:style>
  <w:style w:type="table" w:customStyle="1" w:styleId="TableNormal">
    <w:name w:val="Table Normal"/>
    <w:rsid w:val="00E429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4292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85E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Vicelli</dc:creator>
  <cp:lastModifiedBy>Clelia Mazzone</cp:lastModifiedBy>
  <cp:revision>3</cp:revision>
  <cp:lastPrinted>2019-03-19T11:21:00Z</cp:lastPrinted>
  <dcterms:created xsi:type="dcterms:W3CDTF">2019-03-19T11:25:00Z</dcterms:created>
  <dcterms:modified xsi:type="dcterms:W3CDTF">2019-04-30T11:49:00Z</dcterms:modified>
</cp:coreProperties>
</file>